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1"/>
        <w:gridCol w:w="2601"/>
        <w:gridCol w:w="2365"/>
        <w:gridCol w:w="2322"/>
        <w:gridCol w:w="2919"/>
      </w:tblGrid>
      <w:tr w:rsidR="00406493" w:rsidRPr="004B030D" w14:paraId="1E8DB4E7" w14:textId="77777777" w:rsidTr="00027532">
        <w:trPr>
          <w:trHeight w:val="63"/>
        </w:trPr>
        <w:tc>
          <w:tcPr>
            <w:tcW w:w="15388" w:type="dxa"/>
            <w:gridSpan w:val="5"/>
            <w:tcBorders>
              <w:bottom w:val="single" w:sz="4" w:space="0" w:color="auto"/>
            </w:tcBorders>
            <w:shd w:val="clear" w:color="auto" w:fill="9999FF"/>
          </w:tcPr>
          <w:p w14:paraId="440568AE" w14:textId="3C8167AC" w:rsidR="00406493" w:rsidRPr="00E402DB" w:rsidRDefault="00406493" w:rsidP="00E402DB">
            <w:pPr>
              <w:jc w:val="center"/>
              <w:rPr>
                <w:b/>
                <w:bCs/>
                <w:sz w:val="32"/>
                <w:szCs w:val="32"/>
              </w:rPr>
            </w:pPr>
            <w:r w:rsidRPr="00E402DB">
              <w:rPr>
                <w:b/>
                <w:bCs/>
                <w:sz w:val="32"/>
                <w:szCs w:val="32"/>
              </w:rPr>
              <w:t xml:space="preserve">GUIÓN – PROYECTO </w:t>
            </w:r>
            <w:r w:rsidR="00F57FE7">
              <w:rPr>
                <w:b/>
                <w:bCs/>
                <w:sz w:val="32"/>
                <w:szCs w:val="32"/>
              </w:rPr>
              <w:t>DE EXPRESIÓN CORPORAL</w:t>
            </w:r>
          </w:p>
        </w:tc>
      </w:tr>
      <w:tr w:rsidR="001724B1" w:rsidRPr="004B030D" w14:paraId="68BBAAB9" w14:textId="6C0269C0" w:rsidTr="00A33C6D">
        <w:trPr>
          <w:trHeight w:val="195"/>
        </w:trPr>
        <w:tc>
          <w:tcPr>
            <w:tcW w:w="7782" w:type="dxa"/>
            <w:gridSpan w:val="2"/>
            <w:tcBorders>
              <w:bottom w:val="single" w:sz="4" w:space="0" w:color="auto"/>
            </w:tcBorders>
            <w:shd w:val="clear" w:color="auto" w:fill="CCCCFF"/>
          </w:tcPr>
          <w:p w14:paraId="0731CBBD" w14:textId="77777777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INTEGRANTES DEL GRUPO:</w:t>
            </w:r>
          </w:p>
          <w:p w14:paraId="1C61D5C6" w14:textId="1882A586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1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052C4AC" w14:textId="6714B495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2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2500015" w14:textId="2060AD18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3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21FFA5F" w14:textId="37DD39F3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4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5FD4F90F" w14:textId="3D04FD03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5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6AE8794C" w14:textId="036B3ED9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ALUMN@ 6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687" w:type="dxa"/>
            <w:gridSpan w:val="2"/>
            <w:tcBorders>
              <w:bottom w:val="single" w:sz="4" w:space="0" w:color="auto"/>
            </w:tcBorders>
            <w:shd w:val="clear" w:color="auto" w:fill="CCCCFF"/>
          </w:tcPr>
          <w:p w14:paraId="4021B9C0" w14:textId="54DA0419" w:rsidR="001724B1" w:rsidRPr="00533E22" w:rsidRDefault="001724B1" w:rsidP="00533E22">
            <w:pPr>
              <w:rPr>
                <w:b/>
                <w:bCs/>
                <w:sz w:val="18"/>
                <w:szCs w:val="18"/>
              </w:rPr>
            </w:pPr>
            <w:r w:rsidRPr="00533E22">
              <w:rPr>
                <w:b/>
                <w:bCs/>
                <w:sz w:val="18"/>
                <w:szCs w:val="18"/>
              </w:rPr>
              <w:t>NOMBRE ARTÍSTI</w:t>
            </w:r>
            <w:r>
              <w:rPr>
                <w:b/>
                <w:bCs/>
                <w:sz w:val="18"/>
                <w:szCs w:val="18"/>
              </w:rPr>
              <w:t>CO DEL PROYECTO:</w:t>
            </w:r>
          </w:p>
          <w:p w14:paraId="73824C72" w14:textId="28ABBAC5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CCCCFF"/>
          </w:tcPr>
          <w:p w14:paraId="16C527F9" w14:textId="79E56E80" w:rsidR="001724B1" w:rsidRDefault="001724B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CURSO Y GRUPO:</w:t>
            </w:r>
          </w:p>
          <w:p w14:paraId="339FD214" w14:textId="77777777" w:rsidR="001724B1" w:rsidRPr="004B030D" w:rsidRDefault="001724B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41FE3" w:rsidRPr="004B030D" w14:paraId="1A45E3F3" w14:textId="70A7037B" w:rsidTr="00F72223">
        <w:trPr>
          <w:trHeight w:val="63"/>
        </w:trPr>
        <w:tc>
          <w:tcPr>
            <w:tcW w:w="5181" w:type="dxa"/>
            <w:tcBorders>
              <w:bottom w:val="single" w:sz="4" w:space="0" w:color="auto"/>
            </w:tcBorders>
            <w:shd w:val="clear" w:color="auto" w:fill="FFCCFF"/>
          </w:tcPr>
          <w:p w14:paraId="373143CD" w14:textId="77777777" w:rsidR="00241FE3" w:rsidRPr="004B030D" w:rsidRDefault="00241FE3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VESTUARIO:</w:t>
            </w:r>
          </w:p>
          <w:p w14:paraId="0291580C" w14:textId="6835DB1D" w:rsidR="00241FE3" w:rsidRPr="004B030D" w:rsidRDefault="00241FE3" w:rsidP="00406493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28280DE6" w14:textId="61E37F71" w:rsidR="00241FE3" w:rsidRDefault="00241FE3" w:rsidP="00C17F0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ATREZZO</w:t>
            </w:r>
            <w:r w:rsidR="00F72223">
              <w:rPr>
                <w:b/>
                <w:bCs/>
                <w:sz w:val="18"/>
                <w:szCs w:val="18"/>
              </w:rPr>
              <w:t xml:space="preserve"> (</w:t>
            </w:r>
            <w:r w:rsidR="00F72223" w:rsidRPr="00F72223">
              <w:rPr>
                <w:b/>
                <w:bCs/>
                <w:sz w:val="18"/>
                <w:szCs w:val="18"/>
              </w:rPr>
              <w:t>conjunto de objetos y enseres necesarios para una representación escénica</w:t>
            </w:r>
            <w:r w:rsidR="00F72223" w:rsidRPr="00F72223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1CEB79DC" w14:textId="73520B61" w:rsidR="00241FE3" w:rsidRPr="00092711" w:rsidRDefault="00241FE3" w:rsidP="0009271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</w:t>
            </w:r>
          </w:p>
        </w:tc>
        <w:tc>
          <w:tcPr>
            <w:tcW w:w="5241" w:type="dxa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04E3747D" w14:textId="77777777" w:rsidR="00241FE3" w:rsidRDefault="00241FE3">
            <w:pPr>
              <w:rPr>
                <w:b/>
                <w:bCs/>
                <w:sz w:val="18"/>
                <w:szCs w:val="18"/>
              </w:rPr>
            </w:pPr>
            <w:r w:rsidRPr="004B030D">
              <w:rPr>
                <w:b/>
                <w:bCs/>
                <w:sz w:val="18"/>
                <w:szCs w:val="18"/>
              </w:rPr>
              <w:t>COMPLEMENTOS</w:t>
            </w:r>
            <w:r>
              <w:rPr>
                <w:b/>
                <w:bCs/>
                <w:sz w:val="18"/>
                <w:szCs w:val="18"/>
              </w:rPr>
              <w:t xml:space="preserve"> (MAQUILLAJE, ETC.)</w:t>
            </w:r>
            <w:r w:rsidRPr="004B030D">
              <w:rPr>
                <w:b/>
                <w:bCs/>
                <w:sz w:val="18"/>
                <w:szCs w:val="18"/>
              </w:rPr>
              <w:t>:</w:t>
            </w:r>
          </w:p>
          <w:p w14:paraId="7B8F4674" w14:textId="4224427C" w:rsidR="00241FE3" w:rsidRPr="00BA0BF1" w:rsidRDefault="00BA0BF1" w:rsidP="00BA0BF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BA0BF1">
              <w:rPr>
                <w:b/>
                <w:bCs/>
                <w:sz w:val="18"/>
                <w:szCs w:val="18"/>
              </w:rPr>
              <w:t>BLABLABLÁ</w:t>
            </w:r>
          </w:p>
          <w:p w14:paraId="523D8C67" w14:textId="77777777" w:rsidR="00241FE3" w:rsidRPr="00241FE3" w:rsidRDefault="00241FE3" w:rsidP="00241FE3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08C6F41" w14:textId="77777777" w:rsidR="00A33C6D" w:rsidRDefault="00A33C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0"/>
        <w:gridCol w:w="1214"/>
        <w:gridCol w:w="2691"/>
        <w:gridCol w:w="3442"/>
        <w:gridCol w:w="2192"/>
        <w:gridCol w:w="2162"/>
        <w:gridCol w:w="2637"/>
      </w:tblGrid>
      <w:tr w:rsidR="00846126" w:rsidRPr="004B030D" w14:paraId="0870269A" w14:textId="7655B22F" w:rsidTr="00846126">
        <w:trPr>
          <w:trHeight w:val="63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99FF99"/>
          </w:tcPr>
          <w:p w14:paraId="2BBD0E80" w14:textId="3E06C2EB" w:rsidR="00846126" w:rsidRDefault="00846126" w:rsidP="004064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ESCENA </w:t>
            </w:r>
            <w:proofErr w:type="spellStart"/>
            <w:r>
              <w:rPr>
                <w:b/>
                <w:bCs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99FF99"/>
          </w:tcPr>
          <w:p w14:paraId="0646B08E" w14:textId="5C54691E" w:rsidR="00846126" w:rsidRPr="004B030D" w:rsidRDefault="00846126" w:rsidP="004064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MÚSICA/BSO O EFECTOS ESPECIALES DE SONIDO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99FF99"/>
          </w:tcPr>
          <w:p w14:paraId="6D0A7DEB" w14:textId="23C61EF3" w:rsidR="00846126" w:rsidRPr="004B030D" w:rsidRDefault="00846126" w:rsidP="00F22B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DRAMATIZACIÓN/NARRATIVA: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FFFF66"/>
          </w:tcPr>
          <w:p w14:paraId="60EFF1CE" w14:textId="3927A889" w:rsidR="00846126" w:rsidRPr="004B030D" w:rsidRDefault="00846126" w:rsidP="004064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DIÁLOGOS/VOZ EN OFF/CUADROS DE DIÁLOGO: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66FFFF"/>
          </w:tcPr>
          <w:p w14:paraId="701C4AD8" w14:textId="5DD07EE8" w:rsidR="00846126" w:rsidRPr="004B030D" w:rsidRDefault="00846126" w:rsidP="004064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LOCALIZACIÓN DE GRABACIÓN: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66FFFF"/>
          </w:tcPr>
          <w:p w14:paraId="1044B678" w14:textId="14B7BCB8" w:rsidR="00846126" w:rsidRPr="004B030D" w:rsidRDefault="00846126" w:rsidP="004064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TIPOS DE PLANO, ÁNGULOS Y MOVIMIENTOS DE CÁMARA: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66FFFF"/>
          </w:tcPr>
          <w:p w14:paraId="50A19941" w14:textId="3CEDF7B5" w:rsidR="00846126" w:rsidRPr="004B030D" w:rsidRDefault="00846126" w:rsidP="0045456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VESTUARIO DE LOS PERSONAJES:</w:t>
            </w:r>
          </w:p>
        </w:tc>
      </w:tr>
      <w:tr w:rsidR="00846126" w:rsidRPr="004B030D" w14:paraId="3A25DAEA" w14:textId="32D31425" w:rsidTr="00846126">
        <w:trPr>
          <w:trHeight w:val="66"/>
        </w:trPr>
        <w:tc>
          <w:tcPr>
            <w:tcW w:w="1050" w:type="dxa"/>
            <w:shd w:val="clear" w:color="auto" w:fill="CCFFCC"/>
          </w:tcPr>
          <w:p w14:paraId="53D2141C" w14:textId="24708A76" w:rsidR="00846126" w:rsidRDefault="00846126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4" w:type="dxa"/>
            <w:shd w:val="clear" w:color="auto" w:fill="CCFFCC"/>
          </w:tcPr>
          <w:p w14:paraId="5185853C" w14:textId="1EA4B3A6" w:rsidR="00846126" w:rsidRPr="004B030D" w:rsidRDefault="009F767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shd w:val="clear" w:color="auto" w:fill="CCFFCC"/>
          </w:tcPr>
          <w:p w14:paraId="45E565C7" w14:textId="62D322E0" w:rsidR="00846126" w:rsidRDefault="009F767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CONTÁIS LO QUE SUCEDE EN ESA ESCENA</w:t>
            </w:r>
          </w:p>
          <w:p w14:paraId="351B112C" w14:textId="77777777" w:rsidR="00846126" w:rsidRPr="004B030D" w:rsidRDefault="00846126" w:rsidP="000275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42" w:type="dxa"/>
            <w:shd w:val="clear" w:color="auto" w:fill="FFFF99"/>
          </w:tcPr>
          <w:p w14:paraId="0A553DD8" w14:textId="7BD3E861" w:rsidR="00846126" w:rsidRPr="00027532" w:rsidRDefault="009F767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REDACTÁIS LOS DIÁLOGOS DE LOS PERSONAJES</w:t>
            </w:r>
          </w:p>
        </w:tc>
        <w:tc>
          <w:tcPr>
            <w:tcW w:w="2192" w:type="dxa"/>
            <w:shd w:val="clear" w:color="auto" w:fill="CCFFFF"/>
          </w:tcPr>
          <w:p w14:paraId="0332424B" w14:textId="7459D7F7" w:rsidR="00846126" w:rsidRPr="004B030D" w:rsidRDefault="009F767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INDICÁIS DÓNDE SE VA A GRABAR ESTA ESCENA</w:t>
            </w:r>
          </w:p>
        </w:tc>
        <w:tc>
          <w:tcPr>
            <w:tcW w:w="2162" w:type="dxa"/>
            <w:shd w:val="clear" w:color="auto" w:fill="CCFFFF"/>
          </w:tcPr>
          <w:p w14:paraId="31BA3FE0" w14:textId="44973873" w:rsidR="00846126" w:rsidRPr="004B030D" w:rsidRDefault="009F7674" w:rsidP="00F7222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INDICÁIS LOS TIPOS DE PLANO, ÁNGULOS Y MOVIMIENTOS DE CÁMARA</w:t>
            </w:r>
          </w:p>
        </w:tc>
        <w:tc>
          <w:tcPr>
            <w:tcW w:w="2637" w:type="dxa"/>
            <w:shd w:val="clear" w:color="auto" w:fill="CCFFFF"/>
          </w:tcPr>
          <w:p w14:paraId="66B8A29C" w14:textId="5F6F0C06" w:rsidR="00846126" w:rsidRPr="004B030D" w:rsidRDefault="009F767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AQUÍ INDICÁIS QUÉ VESTUARIO DEBE LLEVAR CADA PERSONAJE</w:t>
            </w:r>
          </w:p>
        </w:tc>
      </w:tr>
      <w:tr w:rsidR="009F7674" w:rsidRPr="004B030D" w14:paraId="2E38D84F" w14:textId="56E02A28" w:rsidTr="00846126">
        <w:trPr>
          <w:trHeight w:val="63"/>
        </w:trPr>
        <w:tc>
          <w:tcPr>
            <w:tcW w:w="1050" w:type="dxa"/>
            <w:shd w:val="clear" w:color="auto" w:fill="CCFFCC"/>
          </w:tcPr>
          <w:p w14:paraId="60050E9B" w14:textId="0C7CA996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4" w:type="dxa"/>
            <w:shd w:val="clear" w:color="auto" w:fill="CCFFCC"/>
          </w:tcPr>
          <w:p w14:paraId="594C082B" w14:textId="67514E80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shd w:val="clear" w:color="auto" w:fill="CCFFCC"/>
          </w:tcPr>
          <w:p w14:paraId="39BD6AC5" w14:textId="5795DD9E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442" w:type="dxa"/>
            <w:shd w:val="clear" w:color="auto" w:fill="FFFF99"/>
          </w:tcPr>
          <w:p w14:paraId="54E23D33" w14:textId="685BCC5D" w:rsidR="009F7674" w:rsidRPr="00027532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92" w:type="dxa"/>
            <w:shd w:val="clear" w:color="auto" w:fill="CCFFFF"/>
          </w:tcPr>
          <w:p w14:paraId="0652B6BB" w14:textId="5C80E1F4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62" w:type="dxa"/>
            <w:shd w:val="clear" w:color="auto" w:fill="CCFFFF"/>
          </w:tcPr>
          <w:p w14:paraId="4AA88E73" w14:textId="25B84CCC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637" w:type="dxa"/>
            <w:shd w:val="clear" w:color="auto" w:fill="CCFFFF"/>
          </w:tcPr>
          <w:p w14:paraId="70BE16B2" w14:textId="01483868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049182DA" w14:textId="1491D1E0" w:rsidTr="00846126">
        <w:trPr>
          <w:trHeight w:val="63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CCFFCC"/>
          </w:tcPr>
          <w:p w14:paraId="12D82481" w14:textId="2582955E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CCFFCC"/>
          </w:tcPr>
          <w:p w14:paraId="55CF2743" w14:textId="11445FA8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CCFFCC"/>
          </w:tcPr>
          <w:p w14:paraId="51979ED3" w14:textId="2749A429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442" w:type="dxa"/>
            <w:shd w:val="clear" w:color="auto" w:fill="FFFF99"/>
          </w:tcPr>
          <w:p w14:paraId="07222A02" w14:textId="666BD357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92" w:type="dxa"/>
            <w:shd w:val="clear" w:color="auto" w:fill="CCFFFF"/>
          </w:tcPr>
          <w:p w14:paraId="44B23B16" w14:textId="178C2B9B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62" w:type="dxa"/>
            <w:shd w:val="clear" w:color="auto" w:fill="CCFFFF"/>
          </w:tcPr>
          <w:p w14:paraId="71AD160B" w14:textId="5189C569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637" w:type="dxa"/>
            <w:shd w:val="clear" w:color="auto" w:fill="CCFFFF"/>
          </w:tcPr>
          <w:p w14:paraId="392D463C" w14:textId="69E0D736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34669B09" w14:textId="2E91B4CB" w:rsidTr="00846126">
        <w:trPr>
          <w:trHeight w:val="63"/>
        </w:trPr>
        <w:tc>
          <w:tcPr>
            <w:tcW w:w="1050" w:type="dxa"/>
            <w:shd w:val="clear" w:color="auto" w:fill="CCFFCC"/>
          </w:tcPr>
          <w:p w14:paraId="5DE3B465" w14:textId="1DA901A1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14" w:type="dxa"/>
            <w:shd w:val="clear" w:color="auto" w:fill="CCFFCC"/>
          </w:tcPr>
          <w:p w14:paraId="5D55A016" w14:textId="014A8006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shd w:val="clear" w:color="auto" w:fill="CCFFCC"/>
          </w:tcPr>
          <w:p w14:paraId="49D8800F" w14:textId="090217F7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442" w:type="dxa"/>
            <w:shd w:val="clear" w:color="auto" w:fill="FFFF99"/>
          </w:tcPr>
          <w:p w14:paraId="38EB635B" w14:textId="4A0C02E9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92" w:type="dxa"/>
            <w:shd w:val="clear" w:color="auto" w:fill="CCFFFF"/>
          </w:tcPr>
          <w:p w14:paraId="394F5B19" w14:textId="7771AA75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62" w:type="dxa"/>
            <w:shd w:val="clear" w:color="auto" w:fill="CCFFFF"/>
          </w:tcPr>
          <w:p w14:paraId="12ABB871" w14:textId="4325192F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637" w:type="dxa"/>
            <w:shd w:val="clear" w:color="auto" w:fill="CCFFFF"/>
          </w:tcPr>
          <w:p w14:paraId="26D196EE" w14:textId="241D49FA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4652FB49" w14:textId="77777777" w:rsidTr="00846126">
        <w:trPr>
          <w:trHeight w:val="63"/>
        </w:trPr>
        <w:tc>
          <w:tcPr>
            <w:tcW w:w="1050" w:type="dxa"/>
            <w:shd w:val="clear" w:color="auto" w:fill="CCFFCC"/>
          </w:tcPr>
          <w:p w14:paraId="0FA7F5D6" w14:textId="77B04617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4" w:type="dxa"/>
            <w:shd w:val="clear" w:color="auto" w:fill="CCFFCC"/>
          </w:tcPr>
          <w:p w14:paraId="7B42FB25" w14:textId="221E10AB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shd w:val="clear" w:color="auto" w:fill="CCFFCC"/>
          </w:tcPr>
          <w:p w14:paraId="53A9A464" w14:textId="590D9288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442" w:type="dxa"/>
            <w:shd w:val="clear" w:color="auto" w:fill="FFFF99"/>
          </w:tcPr>
          <w:p w14:paraId="2E14642D" w14:textId="1B458764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92" w:type="dxa"/>
            <w:shd w:val="clear" w:color="auto" w:fill="CCFFFF"/>
          </w:tcPr>
          <w:p w14:paraId="5F53CFA3" w14:textId="5567C5BE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62" w:type="dxa"/>
            <w:shd w:val="clear" w:color="auto" w:fill="CCFFFF"/>
          </w:tcPr>
          <w:p w14:paraId="2D519062" w14:textId="30E71C9B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637" w:type="dxa"/>
            <w:shd w:val="clear" w:color="auto" w:fill="CCFFFF"/>
          </w:tcPr>
          <w:p w14:paraId="2D1CD638" w14:textId="0919EFA1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7CDD4C07" w14:textId="77777777" w:rsidTr="00846126">
        <w:trPr>
          <w:trHeight w:val="63"/>
        </w:trPr>
        <w:tc>
          <w:tcPr>
            <w:tcW w:w="1050" w:type="dxa"/>
            <w:shd w:val="clear" w:color="auto" w:fill="CCFFCC"/>
          </w:tcPr>
          <w:p w14:paraId="0627D2A0" w14:textId="407DE0EF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14" w:type="dxa"/>
            <w:shd w:val="clear" w:color="auto" w:fill="CCFFCC"/>
          </w:tcPr>
          <w:p w14:paraId="5AF61A8D" w14:textId="76722338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shd w:val="clear" w:color="auto" w:fill="CCFFCC"/>
          </w:tcPr>
          <w:p w14:paraId="2E658351" w14:textId="0668CBF0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442" w:type="dxa"/>
            <w:shd w:val="clear" w:color="auto" w:fill="FFFF99"/>
          </w:tcPr>
          <w:p w14:paraId="076B8A14" w14:textId="430AB2A7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92" w:type="dxa"/>
            <w:shd w:val="clear" w:color="auto" w:fill="CCFFFF"/>
          </w:tcPr>
          <w:p w14:paraId="439CD7F7" w14:textId="0C748F3B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62" w:type="dxa"/>
            <w:shd w:val="clear" w:color="auto" w:fill="CCFFFF"/>
          </w:tcPr>
          <w:p w14:paraId="7315E922" w14:textId="2C261F66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637" w:type="dxa"/>
            <w:shd w:val="clear" w:color="auto" w:fill="CCFFFF"/>
          </w:tcPr>
          <w:p w14:paraId="2A9DA55B" w14:textId="6EA786C0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  <w:tr w:rsidR="009F7674" w:rsidRPr="004B030D" w14:paraId="655A0A11" w14:textId="77777777" w:rsidTr="00846126">
        <w:trPr>
          <w:trHeight w:val="63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CCFFCC"/>
          </w:tcPr>
          <w:p w14:paraId="4F0B6CED" w14:textId="382AFEFA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CCFFCC"/>
          </w:tcPr>
          <w:p w14:paraId="3F235FD8" w14:textId="13BE2268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AUTOR-TÍTULO O NOMBRE DE EFECTO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CCFFCC"/>
          </w:tcPr>
          <w:p w14:paraId="4B20B5C3" w14:textId="6F94C969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FFFF99"/>
          </w:tcPr>
          <w:p w14:paraId="40E9E0F1" w14:textId="2BE9560F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CCFFFF"/>
          </w:tcPr>
          <w:p w14:paraId="676754FD" w14:textId="31973CEA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CCFFFF"/>
          </w:tcPr>
          <w:p w14:paraId="02346D24" w14:textId="48EB905C" w:rsidR="009F7674" w:rsidRPr="004B030D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CCFFFF"/>
          </w:tcPr>
          <w:p w14:paraId="304BC1E4" w14:textId="1208B115" w:rsidR="009F7674" w:rsidRDefault="009F7674" w:rsidP="009F76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BLABLABLÁ BLABLÁ</w:t>
            </w:r>
          </w:p>
        </w:tc>
      </w:tr>
    </w:tbl>
    <w:p w14:paraId="2694BBB3" w14:textId="77777777" w:rsidR="00A33C6D" w:rsidRDefault="00A33C6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7"/>
        <w:gridCol w:w="4960"/>
        <w:gridCol w:w="2412"/>
        <w:gridCol w:w="2919"/>
      </w:tblGrid>
      <w:tr w:rsidR="00027532" w:rsidRPr="004B030D" w14:paraId="1A0113BB" w14:textId="67C602A3" w:rsidTr="00A33C6D">
        <w:trPr>
          <w:trHeight w:val="63"/>
        </w:trPr>
        <w:tc>
          <w:tcPr>
            <w:tcW w:w="12469" w:type="dxa"/>
            <w:gridSpan w:val="3"/>
            <w:tcBorders>
              <w:bottom w:val="single" w:sz="4" w:space="0" w:color="auto"/>
            </w:tcBorders>
            <w:shd w:val="clear" w:color="auto" w:fill="CC99FF"/>
          </w:tcPr>
          <w:p w14:paraId="6F7C98DC" w14:textId="79588BF6" w:rsidR="00027532" w:rsidRPr="004B030D" w:rsidRDefault="00BA0BF1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RESUMEN GLOBAL DE LAS FECHAS, TAREAS Y RESPONSABLES EN EL PROYECTO</w:t>
            </w:r>
          </w:p>
        </w:tc>
        <w:tc>
          <w:tcPr>
            <w:tcW w:w="2919" w:type="dxa"/>
            <w:tcBorders>
              <w:bottom w:val="single" w:sz="4" w:space="0" w:color="auto"/>
            </w:tcBorders>
            <w:shd w:val="clear" w:color="auto" w:fill="CC99FF"/>
          </w:tcPr>
          <w:p w14:paraId="32601882" w14:textId="77777777" w:rsidR="00027532" w:rsidRPr="004B030D" w:rsidRDefault="00027532" w:rsidP="000275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A2B8A" w:rsidRPr="004B030D" w14:paraId="5E036246" w14:textId="2750E25C" w:rsidTr="00F72223">
        <w:trPr>
          <w:trHeight w:val="63"/>
        </w:trPr>
        <w:tc>
          <w:tcPr>
            <w:tcW w:w="5097" w:type="dxa"/>
            <w:shd w:val="clear" w:color="auto" w:fill="CCCCFF"/>
          </w:tcPr>
          <w:p w14:paraId="43B0364B" w14:textId="77777777" w:rsidR="006A2B8A" w:rsidRDefault="006A2B8A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FASE 1:</w:t>
            </w:r>
          </w:p>
          <w:p w14:paraId="57069D73" w14:textId="091252F4" w:rsidR="00A54208" w:rsidRDefault="00A54208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SELECCIONAR IDEA/TEMÁTICA/HISTORIA A REPRESENTAR:</w:t>
            </w:r>
          </w:p>
          <w:p w14:paraId="2C654ACC" w14:textId="77777777" w:rsidR="00A54208" w:rsidRDefault="00A54208" w:rsidP="00A54208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1E187C4D" w14:textId="13F47D7D" w:rsidR="00A54208" w:rsidRPr="00A54208" w:rsidRDefault="00A54208" w:rsidP="0002753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17B150BF" w14:textId="0F8A1009" w:rsidR="006A2B8A" w:rsidRDefault="006A2B8A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CREAR GUIÓN</w:t>
            </w:r>
            <w:r w:rsidR="000726A5">
              <w:rPr>
                <w:b/>
                <w:bCs/>
                <w:sz w:val="18"/>
                <w:szCs w:val="18"/>
              </w:rPr>
              <w:t xml:space="preserve"> Y SELECCIONAR UBICACIONES</w:t>
            </w:r>
            <w:r w:rsidR="00420031">
              <w:rPr>
                <w:b/>
                <w:bCs/>
                <w:sz w:val="18"/>
                <w:szCs w:val="18"/>
              </w:rPr>
              <w:t xml:space="preserve"> DE GRABACIÓN</w:t>
            </w:r>
            <w:r w:rsidR="00757BB4">
              <w:rPr>
                <w:b/>
                <w:bCs/>
                <w:sz w:val="18"/>
                <w:szCs w:val="18"/>
              </w:rPr>
              <w:t>:</w:t>
            </w:r>
          </w:p>
          <w:p w14:paraId="1B0D1B9F" w14:textId="0840A32B" w:rsidR="00757BB4" w:rsidRDefault="00757BB4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18B99B56" w14:textId="43B8DD50" w:rsidR="00757BB4" w:rsidRPr="00757BB4" w:rsidRDefault="00757BB4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22B9FA69" w14:textId="35E171F1" w:rsidR="006A2B8A" w:rsidRDefault="00757BB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SELECCIONAR/PREPARAR </w:t>
            </w:r>
            <w:r w:rsidR="006A2B8A">
              <w:rPr>
                <w:b/>
                <w:bCs/>
                <w:sz w:val="18"/>
                <w:szCs w:val="18"/>
              </w:rPr>
              <w:t>VESTUARIO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5888F5A" w14:textId="77777777" w:rsidR="00757BB4" w:rsidRDefault="00757BB4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2B48DE65" w14:textId="3EE83270" w:rsidR="00757BB4" w:rsidRPr="00757BB4" w:rsidRDefault="00757BB4" w:rsidP="0002753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787DDBFB" w14:textId="77777777" w:rsidR="006A2B8A" w:rsidRDefault="00757BB4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SELECCIONAR/PREPARAR MÚSICA:</w:t>
            </w:r>
          </w:p>
          <w:p w14:paraId="0F6D2C3D" w14:textId="77777777" w:rsidR="00757BB4" w:rsidRDefault="00757BB4" w:rsidP="00757BB4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041C1B6E" w14:textId="5E361213" w:rsidR="00757BB4" w:rsidRPr="00757BB4" w:rsidRDefault="00757BB4" w:rsidP="00027532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</w:tc>
        <w:tc>
          <w:tcPr>
            <w:tcW w:w="4960" w:type="dxa"/>
            <w:shd w:val="clear" w:color="auto" w:fill="CCCCFF"/>
          </w:tcPr>
          <w:p w14:paraId="197E37D1" w14:textId="77777777" w:rsidR="006A2B8A" w:rsidRDefault="006A2B8A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FASE 2:</w:t>
            </w:r>
          </w:p>
          <w:p w14:paraId="19C1A91D" w14:textId="77777777" w:rsidR="00420031" w:rsidRDefault="00420031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GRABAR:</w:t>
            </w:r>
          </w:p>
          <w:p w14:paraId="3581750F" w14:textId="77777777" w:rsidR="00420031" w:rsidRDefault="00420031" w:rsidP="004200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42748AC7" w14:textId="77777777" w:rsidR="00420031" w:rsidRPr="00757BB4" w:rsidRDefault="00420031" w:rsidP="0042003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4554F119" w14:textId="48525632" w:rsidR="00420031" w:rsidRPr="004B030D" w:rsidRDefault="00420031" w:rsidP="000275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31" w:type="dxa"/>
            <w:gridSpan w:val="2"/>
            <w:shd w:val="clear" w:color="auto" w:fill="CCCCFF"/>
          </w:tcPr>
          <w:p w14:paraId="100E85DE" w14:textId="60EDE43A" w:rsidR="006A2B8A" w:rsidRDefault="006A2B8A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FASE 3:</w:t>
            </w:r>
          </w:p>
          <w:p w14:paraId="7909470B" w14:textId="15F6AD05" w:rsidR="008219BC" w:rsidRDefault="008219BC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EDICIÓN DEL VÍDEO:</w:t>
            </w:r>
          </w:p>
          <w:p w14:paraId="2515A9F3" w14:textId="77777777" w:rsidR="008219BC" w:rsidRDefault="008219BC" w:rsidP="008219B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4B25890C" w14:textId="77777777" w:rsidR="008219BC" w:rsidRPr="00757BB4" w:rsidRDefault="008219BC" w:rsidP="008219B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61701D01" w14:textId="0DAC7155" w:rsidR="008219BC" w:rsidRDefault="008219BC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DISEÑO Y CREACIÓN DEL CARTEL:</w:t>
            </w:r>
          </w:p>
          <w:p w14:paraId="504DCB34" w14:textId="77777777" w:rsidR="008219BC" w:rsidRDefault="008219BC" w:rsidP="008219B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53795EB5" w14:textId="77777777" w:rsidR="008219BC" w:rsidRPr="00757BB4" w:rsidRDefault="008219BC" w:rsidP="008219B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1622CE37" w14:textId="1F868966" w:rsidR="008219BC" w:rsidRDefault="008219BC" w:rsidP="0002753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SUBIR A CLASSROOM:</w:t>
            </w:r>
          </w:p>
          <w:p w14:paraId="0351CF11" w14:textId="77777777" w:rsidR="008219BC" w:rsidRDefault="008219BC" w:rsidP="008219B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Fecha:</w:t>
            </w:r>
          </w:p>
          <w:p w14:paraId="74815ECB" w14:textId="77777777" w:rsidR="008219BC" w:rsidRPr="00757BB4" w:rsidRDefault="008219BC" w:rsidP="008219BC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Responsable(s)</w:t>
            </w:r>
          </w:p>
          <w:p w14:paraId="663B12EC" w14:textId="77777777" w:rsidR="008219BC" w:rsidRPr="004B030D" w:rsidRDefault="008219BC" w:rsidP="00027532">
            <w:pPr>
              <w:rPr>
                <w:b/>
                <w:bCs/>
                <w:sz w:val="18"/>
                <w:szCs w:val="18"/>
              </w:rPr>
            </w:pPr>
          </w:p>
          <w:p w14:paraId="0A671397" w14:textId="012F564D" w:rsidR="006A2B8A" w:rsidRDefault="006A2B8A" w:rsidP="00027532">
            <w:pPr>
              <w:rPr>
                <w:b/>
                <w:bCs/>
                <w:sz w:val="18"/>
                <w:szCs w:val="18"/>
              </w:rPr>
            </w:pPr>
          </w:p>
          <w:p w14:paraId="65089ED7" w14:textId="77777777" w:rsidR="006A2B8A" w:rsidRPr="004B030D" w:rsidRDefault="006A2B8A" w:rsidP="0002753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AF837F" w14:textId="77777777" w:rsidR="006A74A7" w:rsidRDefault="006A74A7"/>
    <w:sectPr w:rsidR="006A74A7" w:rsidSect="00E357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D451C"/>
    <w:multiLevelType w:val="hybridMultilevel"/>
    <w:tmpl w:val="1B968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684E"/>
    <w:multiLevelType w:val="hybridMultilevel"/>
    <w:tmpl w:val="73E21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0F6A"/>
    <w:multiLevelType w:val="hybridMultilevel"/>
    <w:tmpl w:val="C1D0E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61C1"/>
    <w:multiLevelType w:val="hybridMultilevel"/>
    <w:tmpl w:val="FD24F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A265E"/>
    <w:multiLevelType w:val="hybridMultilevel"/>
    <w:tmpl w:val="4EBAB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42DD3"/>
    <w:multiLevelType w:val="hybridMultilevel"/>
    <w:tmpl w:val="4F689FF6"/>
    <w:lvl w:ilvl="0" w:tplc="62B05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310013">
    <w:abstractNumId w:val="2"/>
  </w:num>
  <w:num w:numId="2" w16cid:durableId="434667367">
    <w:abstractNumId w:val="3"/>
  </w:num>
  <w:num w:numId="3" w16cid:durableId="801117437">
    <w:abstractNumId w:val="1"/>
  </w:num>
  <w:num w:numId="4" w16cid:durableId="1946500279">
    <w:abstractNumId w:val="4"/>
  </w:num>
  <w:num w:numId="5" w16cid:durableId="188958203">
    <w:abstractNumId w:val="5"/>
  </w:num>
  <w:num w:numId="6" w16cid:durableId="104406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93"/>
    <w:rsid w:val="00027532"/>
    <w:rsid w:val="000726A5"/>
    <w:rsid w:val="00092711"/>
    <w:rsid w:val="000C4F99"/>
    <w:rsid w:val="001724B1"/>
    <w:rsid w:val="001861B0"/>
    <w:rsid w:val="00241FE3"/>
    <w:rsid w:val="00406493"/>
    <w:rsid w:val="00420031"/>
    <w:rsid w:val="0045456C"/>
    <w:rsid w:val="004B030D"/>
    <w:rsid w:val="00533E22"/>
    <w:rsid w:val="006A2B8A"/>
    <w:rsid w:val="006A74A7"/>
    <w:rsid w:val="00757BB4"/>
    <w:rsid w:val="008219BC"/>
    <w:rsid w:val="00846126"/>
    <w:rsid w:val="008E2E90"/>
    <w:rsid w:val="009A184F"/>
    <w:rsid w:val="009F7674"/>
    <w:rsid w:val="00A33C6D"/>
    <w:rsid w:val="00A54208"/>
    <w:rsid w:val="00BA0BF1"/>
    <w:rsid w:val="00C17F0C"/>
    <w:rsid w:val="00D21F06"/>
    <w:rsid w:val="00E3574F"/>
    <w:rsid w:val="00E402DB"/>
    <w:rsid w:val="00F22B0A"/>
    <w:rsid w:val="00F57FE7"/>
    <w:rsid w:val="00F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E07E"/>
  <w15:chartTrackingRefBased/>
  <w15:docId w15:val="{5C53A54A-3ECE-4A66-9185-E9934DE8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0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Perez Garcia</dc:creator>
  <cp:keywords/>
  <dc:description/>
  <cp:lastModifiedBy>Angel Perez Garcia</cp:lastModifiedBy>
  <cp:revision>2</cp:revision>
  <dcterms:created xsi:type="dcterms:W3CDTF">2023-01-31T20:24:00Z</dcterms:created>
  <dcterms:modified xsi:type="dcterms:W3CDTF">2023-01-31T20:24:00Z</dcterms:modified>
</cp:coreProperties>
</file>