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7"/>
        <w:gridCol w:w="1915"/>
        <w:gridCol w:w="1919"/>
        <w:gridCol w:w="1928"/>
        <w:gridCol w:w="1916"/>
        <w:gridCol w:w="1919"/>
        <w:gridCol w:w="1919"/>
        <w:gridCol w:w="1925"/>
      </w:tblGrid>
      <w:tr w:rsidR="001823F9" w:rsidRPr="00B426E9" w14:paraId="5E5B0CE3" w14:textId="77777777" w:rsidTr="001823F9">
        <w:tc>
          <w:tcPr>
            <w:tcW w:w="500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FE3B9C7" w14:textId="3CADB63F" w:rsidR="001823F9" w:rsidRPr="00D13924" w:rsidRDefault="001823F9" w:rsidP="00D1392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13924">
              <w:rPr>
                <w:b/>
                <w:bCs/>
                <w:sz w:val="32"/>
                <w:szCs w:val="32"/>
              </w:rPr>
              <w:t>SEMANA 1 – TIPO DE MICROCICLO:</w:t>
            </w:r>
          </w:p>
        </w:tc>
      </w:tr>
      <w:tr w:rsidR="001823F9" w:rsidRPr="00B426E9" w14:paraId="33E7CDB7" w14:textId="77777777" w:rsidTr="001823F9">
        <w:tc>
          <w:tcPr>
            <w:tcW w:w="650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660A5B92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CARGA/DÍA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667DA97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Lunes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9399192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Martes</w:t>
            </w:r>
          </w:p>
        </w:tc>
        <w:tc>
          <w:tcPr>
            <w:tcW w:w="62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0926927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Miércoles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D8D236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Jueves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0541AD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Viernes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CB55E71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Sábado</w:t>
            </w:r>
          </w:p>
        </w:tc>
        <w:tc>
          <w:tcPr>
            <w:tcW w:w="62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4F4F1AA" w14:textId="77777777" w:rsidR="001823F9" w:rsidRPr="00BA4EC7" w:rsidRDefault="001823F9" w:rsidP="00BA4EC7">
            <w:pPr>
              <w:spacing w:after="0"/>
              <w:rPr>
                <w:b/>
                <w:bCs/>
                <w:sz w:val="32"/>
                <w:szCs w:val="28"/>
              </w:rPr>
            </w:pPr>
            <w:r w:rsidRPr="00BA4EC7">
              <w:rPr>
                <w:b/>
                <w:bCs/>
                <w:sz w:val="32"/>
                <w:szCs w:val="28"/>
              </w:rPr>
              <w:t>Domingo</w:t>
            </w:r>
          </w:p>
        </w:tc>
      </w:tr>
      <w:tr w:rsidR="001823F9" w:rsidRPr="00B426E9" w14:paraId="068699E1" w14:textId="77777777" w:rsidTr="00BA4EC7">
        <w:tc>
          <w:tcPr>
            <w:tcW w:w="650" w:type="pct"/>
            <w:vAlign w:val="center"/>
          </w:tcPr>
          <w:p w14:paraId="5ECBBFD8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Alta</w:t>
            </w:r>
          </w:p>
        </w:tc>
        <w:tc>
          <w:tcPr>
            <w:tcW w:w="620" w:type="pct"/>
            <w:shd w:val="clear" w:color="auto" w:fill="auto"/>
          </w:tcPr>
          <w:p w14:paraId="498B9D8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C28337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D4C399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04B623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704206B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145C582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35AE9B3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5C682D9A" w14:textId="77777777" w:rsidTr="00BA4EC7">
        <w:tc>
          <w:tcPr>
            <w:tcW w:w="650" w:type="pct"/>
            <w:vAlign w:val="center"/>
          </w:tcPr>
          <w:p w14:paraId="74CA05FB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Media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55465B3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11CE2CB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D96342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765BCDE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3AF6FBE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02B60E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0B3070E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4A633B7C" w14:textId="77777777" w:rsidTr="00BA4EC7">
        <w:tc>
          <w:tcPr>
            <w:tcW w:w="650" w:type="pct"/>
            <w:tcBorders>
              <w:bottom w:val="single" w:sz="12" w:space="0" w:color="000000" w:themeColor="text1"/>
            </w:tcBorders>
            <w:vAlign w:val="center"/>
          </w:tcPr>
          <w:p w14:paraId="23AA4510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Baja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562841A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16C023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79D70D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DFF9E4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269163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486FE52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9D779A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16122864" w14:textId="77777777" w:rsidTr="00BA4EC7">
        <w:tc>
          <w:tcPr>
            <w:tcW w:w="650" w:type="pct"/>
            <w:vAlign w:val="center"/>
          </w:tcPr>
          <w:p w14:paraId="5BEDDDE2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Descanso</w:t>
            </w:r>
          </w:p>
        </w:tc>
        <w:tc>
          <w:tcPr>
            <w:tcW w:w="620" w:type="pct"/>
            <w:shd w:val="clear" w:color="auto" w:fill="auto"/>
          </w:tcPr>
          <w:p w14:paraId="4F661F23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1BC55B1B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7D44E90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57ACCA05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1ACF143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1548034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06B2D7E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44BE454A" w14:textId="77777777" w:rsidTr="00BA4EC7">
        <w:tc>
          <w:tcPr>
            <w:tcW w:w="650" w:type="pct"/>
            <w:vAlign w:val="center"/>
          </w:tcPr>
          <w:p w14:paraId="7F787898" w14:textId="410D81C8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1823F9">
              <w:rPr>
                <w:b/>
                <w:bCs/>
                <w:sz w:val="14"/>
                <w:szCs w:val="12"/>
              </w:rPr>
              <w:t>NUTRICIÓN PRE/SESIÓN/POST</w:t>
            </w:r>
          </w:p>
        </w:tc>
        <w:tc>
          <w:tcPr>
            <w:tcW w:w="620" w:type="pct"/>
            <w:shd w:val="clear" w:color="auto" w:fill="auto"/>
          </w:tcPr>
          <w:p w14:paraId="4BB7599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3F44E1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5E63D11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365872C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A385B4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F1310A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7972D0B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</w:tbl>
    <w:p w14:paraId="5CB29BF0" w14:textId="1818A3A2" w:rsidR="001823F9" w:rsidRDefault="001823F9"/>
    <w:p w14:paraId="044A306F" w14:textId="77777777" w:rsidR="001823F9" w:rsidRDefault="001823F9">
      <w:pPr>
        <w:spacing w:after="160" w:line="259" w:lineRule="auto"/>
      </w:pPr>
      <w:r>
        <w:br w:type="page"/>
      </w:r>
    </w:p>
    <w:tbl>
      <w:tblPr>
        <w:tblStyle w:val="Tablaconcuadrcu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7"/>
        <w:gridCol w:w="1915"/>
        <w:gridCol w:w="1919"/>
        <w:gridCol w:w="1928"/>
        <w:gridCol w:w="1916"/>
        <w:gridCol w:w="1919"/>
        <w:gridCol w:w="1919"/>
        <w:gridCol w:w="1925"/>
      </w:tblGrid>
      <w:tr w:rsidR="001823F9" w:rsidRPr="00B426E9" w14:paraId="270008DA" w14:textId="77777777" w:rsidTr="001823F9">
        <w:tc>
          <w:tcPr>
            <w:tcW w:w="500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51A44BE2" w14:textId="3C88BE00" w:rsidR="001823F9" w:rsidRPr="00D13924" w:rsidRDefault="001823F9" w:rsidP="00D1392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13924">
              <w:rPr>
                <w:b/>
                <w:bCs/>
                <w:sz w:val="32"/>
                <w:szCs w:val="32"/>
              </w:rPr>
              <w:lastRenderedPageBreak/>
              <w:t>SEMANA 2 – TIPO DE MICROCICLO:</w:t>
            </w:r>
          </w:p>
        </w:tc>
      </w:tr>
      <w:tr w:rsidR="00BA4EC7" w:rsidRPr="00B426E9" w14:paraId="354994B7" w14:textId="77777777" w:rsidTr="001823F9">
        <w:tc>
          <w:tcPr>
            <w:tcW w:w="650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47604E50" w14:textId="7AFBFDA5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CARGA/DÍA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4A938F7" w14:textId="6A5F5E4B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Lunes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7AFB36C4" w14:textId="17055535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Martes</w:t>
            </w:r>
          </w:p>
        </w:tc>
        <w:tc>
          <w:tcPr>
            <w:tcW w:w="62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270F1A5" w14:textId="72BCE86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Miércoles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11F304E9" w14:textId="4E2EF2E4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Jueves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3101A70" w14:textId="1024FE9D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Viernes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BD31295" w14:textId="588D9B35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Sábado</w:t>
            </w:r>
          </w:p>
        </w:tc>
        <w:tc>
          <w:tcPr>
            <w:tcW w:w="62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B7C9414" w14:textId="3F695BE0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Domingo</w:t>
            </w:r>
          </w:p>
        </w:tc>
      </w:tr>
      <w:tr w:rsidR="00BA4EC7" w:rsidRPr="00B426E9" w14:paraId="4F979DB0" w14:textId="77777777" w:rsidTr="005A7470">
        <w:tc>
          <w:tcPr>
            <w:tcW w:w="650" w:type="pct"/>
            <w:vAlign w:val="center"/>
          </w:tcPr>
          <w:p w14:paraId="62DAF4F7" w14:textId="5331BEE1" w:rsidR="00BA4EC7" w:rsidRPr="00B426E9" w:rsidRDefault="00BA4EC7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Alta</w:t>
            </w:r>
          </w:p>
        </w:tc>
        <w:tc>
          <w:tcPr>
            <w:tcW w:w="620" w:type="pct"/>
            <w:shd w:val="clear" w:color="auto" w:fill="auto"/>
          </w:tcPr>
          <w:p w14:paraId="04F48253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3384E6B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225356B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87EF57B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99C3E94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A19BE3B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48A3D10C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BA4EC7" w:rsidRPr="00B426E9" w14:paraId="300B5995" w14:textId="77777777" w:rsidTr="005A7470">
        <w:tc>
          <w:tcPr>
            <w:tcW w:w="650" w:type="pct"/>
            <w:vAlign w:val="center"/>
          </w:tcPr>
          <w:p w14:paraId="06894B19" w14:textId="336EC8DA" w:rsidR="00BA4EC7" w:rsidRPr="00B426E9" w:rsidRDefault="00BA4EC7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Media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5C12AF9C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3E7CFFC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F22C7FE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745F461E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0611EE01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8E44EA3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69A9BED8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BA4EC7" w:rsidRPr="00B426E9" w14:paraId="3B0CD031" w14:textId="77777777" w:rsidTr="005A7470">
        <w:tc>
          <w:tcPr>
            <w:tcW w:w="650" w:type="pct"/>
            <w:tcBorders>
              <w:bottom w:val="single" w:sz="12" w:space="0" w:color="000000" w:themeColor="text1"/>
            </w:tcBorders>
            <w:vAlign w:val="center"/>
          </w:tcPr>
          <w:p w14:paraId="3E787F4C" w14:textId="1C666D12" w:rsidR="00BA4EC7" w:rsidRPr="00B426E9" w:rsidRDefault="00BA4EC7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Baja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FB85C1B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EB234F3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5A63083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39FCA15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5418862F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BE08AF8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0403A64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BA4EC7" w:rsidRPr="00B426E9" w14:paraId="16DB55D7" w14:textId="77777777" w:rsidTr="005A7470">
        <w:tc>
          <w:tcPr>
            <w:tcW w:w="650" w:type="pct"/>
            <w:vAlign w:val="center"/>
          </w:tcPr>
          <w:p w14:paraId="759BB4AD" w14:textId="7788844B" w:rsidR="00BA4EC7" w:rsidRPr="00B426E9" w:rsidRDefault="00BA4EC7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Descanso</w:t>
            </w:r>
          </w:p>
        </w:tc>
        <w:tc>
          <w:tcPr>
            <w:tcW w:w="620" w:type="pct"/>
            <w:shd w:val="clear" w:color="auto" w:fill="auto"/>
          </w:tcPr>
          <w:p w14:paraId="716F4702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50402CC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15EC3BAE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22BA4772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F53B3F5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292BAC26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0B780819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BA4EC7" w:rsidRPr="00B426E9" w14:paraId="28AB95EE" w14:textId="77777777" w:rsidTr="005A7470">
        <w:tc>
          <w:tcPr>
            <w:tcW w:w="650" w:type="pct"/>
            <w:vAlign w:val="center"/>
          </w:tcPr>
          <w:p w14:paraId="7A7D7200" w14:textId="2A9B262A" w:rsidR="00BA4EC7" w:rsidRPr="00B426E9" w:rsidRDefault="00BA4EC7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1823F9">
              <w:rPr>
                <w:b/>
                <w:bCs/>
                <w:sz w:val="14"/>
                <w:szCs w:val="12"/>
              </w:rPr>
              <w:t>NUTRICIÓN PRE/SESIÓN/POST</w:t>
            </w:r>
          </w:p>
        </w:tc>
        <w:tc>
          <w:tcPr>
            <w:tcW w:w="620" w:type="pct"/>
            <w:shd w:val="clear" w:color="auto" w:fill="auto"/>
          </w:tcPr>
          <w:p w14:paraId="398B75BE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3630CAB9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08DDE6BD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43E997BC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36ECE2D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CE88E1A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00A08218" w14:textId="7777777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</w:tbl>
    <w:p w14:paraId="4B152E7D" w14:textId="52D20FCF" w:rsidR="001823F9" w:rsidRDefault="001823F9"/>
    <w:p w14:paraId="5FB547D9" w14:textId="77777777" w:rsidR="001823F9" w:rsidRDefault="001823F9">
      <w:pPr>
        <w:spacing w:after="160" w:line="259" w:lineRule="auto"/>
      </w:pPr>
      <w:r>
        <w:br w:type="page"/>
      </w:r>
    </w:p>
    <w:tbl>
      <w:tblPr>
        <w:tblStyle w:val="Tablaconcuadrcu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7"/>
        <w:gridCol w:w="1915"/>
        <w:gridCol w:w="1919"/>
        <w:gridCol w:w="1928"/>
        <w:gridCol w:w="1916"/>
        <w:gridCol w:w="1919"/>
        <w:gridCol w:w="1919"/>
        <w:gridCol w:w="1925"/>
      </w:tblGrid>
      <w:tr w:rsidR="001823F9" w:rsidRPr="00B426E9" w14:paraId="72472B09" w14:textId="77777777" w:rsidTr="001823F9">
        <w:tc>
          <w:tcPr>
            <w:tcW w:w="500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7778D9C4" w14:textId="7D82E65E" w:rsidR="001823F9" w:rsidRPr="00D13924" w:rsidRDefault="001823F9" w:rsidP="00D1392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13924">
              <w:rPr>
                <w:b/>
                <w:bCs/>
                <w:sz w:val="32"/>
                <w:szCs w:val="32"/>
              </w:rPr>
              <w:lastRenderedPageBreak/>
              <w:t>SEMANA 3 – TIPO DE MICROCICLO:</w:t>
            </w:r>
          </w:p>
        </w:tc>
      </w:tr>
      <w:tr w:rsidR="00BA4EC7" w:rsidRPr="00B426E9" w14:paraId="71EF4C8C" w14:textId="77777777" w:rsidTr="001823F9">
        <w:tc>
          <w:tcPr>
            <w:tcW w:w="650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F4AFBC5" w14:textId="4983B1A2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CARGA/DÍA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A98603" w14:textId="7A070186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Lunes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4870BF1" w14:textId="17E68E2E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Martes</w:t>
            </w:r>
          </w:p>
        </w:tc>
        <w:tc>
          <w:tcPr>
            <w:tcW w:w="62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BE1D0C7" w14:textId="49DF539B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Miércoles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31132CEC" w14:textId="1ED39458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Jueves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7AF3047" w14:textId="240FBEBF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Viernes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6DBE5C4" w14:textId="4EF5F153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Sábado</w:t>
            </w:r>
          </w:p>
        </w:tc>
        <w:tc>
          <w:tcPr>
            <w:tcW w:w="62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D0A5F1A" w14:textId="16567367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Domingo</w:t>
            </w:r>
          </w:p>
        </w:tc>
      </w:tr>
      <w:tr w:rsidR="001823F9" w:rsidRPr="00B426E9" w14:paraId="2BE02460" w14:textId="77777777" w:rsidTr="00BA4EC7">
        <w:tc>
          <w:tcPr>
            <w:tcW w:w="650" w:type="pct"/>
            <w:vAlign w:val="center"/>
          </w:tcPr>
          <w:p w14:paraId="04588A7A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Alta</w:t>
            </w:r>
          </w:p>
        </w:tc>
        <w:tc>
          <w:tcPr>
            <w:tcW w:w="620" w:type="pct"/>
            <w:shd w:val="clear" w:color="auto" w:fill="auto"/>
          </w:tcPr>
          <w:p w14:paraId="53C5284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DA75AA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84E76B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52E0CF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2B47DE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14EF1C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5C9DC6C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17DF706A" w14:textId="77777777" w:rsidTr="00BA4EC7">
        <w:tc>
          <w:tcPr>
            <w:tcW w:w="650" w:type="pct"/>
            <w:vAlign w:val="center"/>
          </w:tcPr>
          <w:p w14:paraId="50E04D6B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Media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806D3D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48F9D45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354FE4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5EAAD0D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A1B928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ED1935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790D8CC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0C1DB824" w14:textId="77777777" w:rsidTr="00BA4EC7">
        <w:tc>
          <w:tcPr>
            <w:tcW w:w="650" w:type="pct"/>
            <w:tcBorders>
              <w:bottom w:val="single" w:sz="12" w:space="0" w:color="000000" w:themeColor="text1"/>
            </w:tcBorders>
            <w:vAlign w:val="center"/>
          </w:tcPr>
          <w:p w14:paraId="71E8412F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Baja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619AE7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524812E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2092C5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4F7B17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D601F96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BA892E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D18D12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2798C08C" w14:textId="77777777" w:rsidTr="00BA4EC7">
        <w:tc>
          <w:tcPr>
            <w:tcW w:w="650" w:type="pct"/>
            <w:vAlign w:val="center"/>
          </w:tcPr>
          <w:p w14:paraId="6B2DFC2A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Descanso</w:t>
            </w:r>
          </w:p>
        </w:tc>
        <w:tc>
          <w:tcPr>
            <w:tcW w:w="620" w:type="pct"/>
            <w:shd w:val="clear" w:color="auto" w:fill="auto"/>
          </w:tcPr>
          <w:p w14:paraId="5E2FD536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6C135F7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3E434DA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3707A4B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3B46C32B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24BA156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11D4B10B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3BD35079" w14:textId="77777777" w:rsidTr="00BA4EC7">
        <w:tc>
          <w:tcPr>
            <w:tcW w:w="650" w:type="pct"/>
            <w:vAlign w:val="center"/>
          </w:tcPr>
          <w:p w14:paraId="3EC270D0" w14:textId="34C2F4B8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1823F9">
              <w:rPr>
                <w:b/>
                <w:bCs/>
                <w:sz w:val="14"/>
                <w:szCs w:val="12"/>
              </w:rPr>
              <w:t>NUTRICIÓN PRE/SESIÓN/POST</w:t>
            </w:r>
          </w:p>
        </w:tc>
        <w:tc>
          <w:tcPr>
            <w:tcW w:w="620" w:type="pct"/>
            <w:shd w:val="clear" w:color="auto" w:fill="auto"/>
          </w:tcPr>
          <w:p w14:paraId="446EB0E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658589D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4F06344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3C117272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04605EA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001BDAF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47AC660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</w:tbl>
    <w:p w14:paraId="06A54542" w14:textId="32830A38" w:rsidR="001823F9" w:rsidRDefault="001823F9"/>
    <w:p w14:paraId="682BE4AD" w14:textId="77777777" w:rsidR="001823F9" w:rsidRDefault="001823F9">
      <w:pPr>
        <w:spacing w:after="160" w:line="259" w:lineRule="auto"/>
      </w:pPr>
      <w:r>
        <w:br w:type="page"/>
      </w:r>
    </w:p>
    <w:tbl>
      <w:tblPr>
        <w:tblStyle w:val="Tablaconcuadrcula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007"/>
        <w:gridCol w:w="1915"/>
        <w:gridCol w:w="1919"/>
        <w:gridCol w:w="1928"/>
        <w:gridCol w:w="1916"/>
        <w:gridCol w:w="1919"/>
        <w:gridCol w:w="1919"/>
        <w:gridCol w:w="1925"/>
      </w:tblGrid>
      <w:tr w:rsidR="001823F9" w:rsidRPr="00B426E9" w14:paraId="189588D5" w14:textId="77777777" w:rsidTr="001823F9">
        <w:tc>
          <w:tcPr>
            <w:tcW w:w="500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2A1F94A0" w14:textId="026DC198" w:rsidR="001823F9" w:rsidRPr="00D13924" w:rsidRDefault="001823F9" w:rsidP="00D13924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0D13924">
              <w:rPr>
                <w:b/>
                <w:bCs/>
                <w:sz w:val="32"/>
                <w:szCs w:val="32"/>
              </w:rPr>
              <w:lastRenderedPageBreak/>
              <w:t>SEMANA 4 – TIPO DE MICROCICLO:</w:t>
            </w:r>
          </w:p>
        </w:tc>
      </w:tr>
      <w:tr w:rsidR="00BA4EC7" w:rsidRPr="00B426E9" w14:paraId="35D1D840" w14:textId="77777777" w:rsidTr="001823F9">
        <w:tc>
          <w:tcPr>
            <w:tcW w:w="650" w:type="pct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14:paraId="3BAF0A87" w14:textId="44E0F8FD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CARGA/DÍA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533AAE5" w14:textId="383BD273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Lunes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A2FE277" w14:textId="6B12637E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Martes</w:t>
            </w:r>
          </w:p>
        </w:tc>
        <w:tc>
          <w:tcPr>
            <w:tcW w:w="624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A0FCFD0" w14:textId="2DEE179B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Miércoles</w:t>
            </w:r>
          </w:p>
        </w:tc>
        <w:tc>
          <w:tcPr>
            <w:tcW w:w="620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BA43D92" w14:textId="52197616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Jueves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6DAF02B" w14:textId="257807F4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Viernes</w:t>
            </w:r>
          </w:p>
        </w:tc>
        <w:tc>
          <w:tcPr>
            <w:tcW w:w="621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583C6B33" w14:textId="0F858BE8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Sábado</w:t>
            </w:r>
          </w:p>
        </w:tc>
        <w:tc>
          <w:tcPr>
            <w:tcW w:w="623" w:type="pct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0E96B9B" w14:textId="05710C4C" w:rsidR="00BA4EC7" w:rsidRPr="00B426E9" w:rsidRDefault="00BA4EC7" w:rsidP="00BA4EC7">
            <w:pPr>
              <w:spacing w:after="0"/>
              <w:rPr>
                <w:b/>
                <w:bCs/>
                <w:sz w:val="18"/>
                <w:szCs w:val="16"/>
              </w:rPr>
            </w:pPr>
            <w:r w:rsidRPr="00BA4EC7">
              <w:rPr>
                <w:b/>
                <w:bCs/>
                <w:sz w:val="32"/>
                <w:szCs w:val="28"/>
              </w:rPr>
              <w:t>Domingo</w:t>
            </w:r>
          </w:p>
        </w:tc>
      </w:tr>
      <w:tr w:rsidR="001823F9" w:rsidRPr="00B426E9" w14:paraId="19E6DF90" w14:textId="77777777" w:rsidTr="00BA4EC7">
        <w:tc>
          <w:tcPr>
            <w:tcW w:w="650" w:type="pct"/>
            <w:vAlign w:val="center"/>
          </w:tcPr>
          <w:p w14:paraId="4E61D8E7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Alta</w:t>
            </w:r>
          </w:p>
        </w:tc>
        <w:tc>
          <w:tcPr>
            <w:tcW w:w="620" w:type="pct"/>
            <w:shd w:val="clear" w:color="auto" w:fill="auto"/>
          </w:tcPr>
          <w:p w14:paraId="1ACB04F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98A328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5C21540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1B623C6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03872F83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4365A20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642C7DE6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17667BE0" w14:textId="77777777" w:rsidTr="00BA4EC7">
        <w:tc>
          <w:tcPr>
            <w:tcW w:w="650" w:type="pct"/>
            <w:vAlign w:val="center"/>
          </w:tcPr>
          <w:p w14:paraId="491B4638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Media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3661A0F2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5A682C25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972652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64A0521A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57A98B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7B41AC8C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218571AB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0B501470" w14:textId="77777777" w:rsidTr="00BA4EC7">
        <w:tc>
          <w:tcPr>
            <w:tcW w:w="650" w:type="pct"/>
            <w:tcBorders>
              <w:bottom w:val="single" w:sz="12" w:space="0" w:color="000000" w:themeColor="text1"/>
            </w:tcBorders>
            <w:vAlign w:val="center"/>
          </w:tcPr>
          <w:p w14:paraId="51AAF02E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Baja</w:t>
            </w: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5CCEA35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141B065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1018F4ED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2878E09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04CFF6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64EF30F7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tcBorders>
              <w:bottom w:val="single" w:sz="12" w:space="0" w:color="000000" w:themeColor="text1"/>
            </w:tcBorders>
            <w:shd w:val="clear" w:color="auto" w:fill="auto"/>
          </w:tcPr>
          <w:p w14:paraId="47365B0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0423C959" w14:textId="77777777" w:rsidTr="00BA4EC7">
        <w:tc>
          <w:tcPr>
            <w:tcW w:w="650" w:type="pct"/>
            <w:vAlign w:val="center"/>
          </w:tcPr>
          <w:p w14:paraId="1A2CB2D4" w14:textId="77777777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B426E9">
              <w:rPr>
                <w:b/>
                <w:bCs/>
                <w:sz w:val="18"/>
                <w:szCs w:val="16"/>
              </w:rPr>
              <w:t>Descanso</w:t>
            </w:r>
          </w:p>
        </w:tc>
        <w:tc>
          <w:tcPr>
            <w:tcW w:w="620" w:type="pct"/>
            <w:shd w:val="clear" w:color="auto" w:fill="auto"/>
          </w:tcPr>
          <w:p w14:paraId="3FD533F3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7136CF4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5EBC085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6E98577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655FEE4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2C4524C9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73A10AA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  <w:tr w:rsidR="001823F9" w:rsidRPr="00B426E9" w14:paraId="6956DFB5" w14:textId="77777777" w:rsidTr="00BA4EC7">
        <w:tc>
          <w:tcPr>
            <w:tcW w:w="650" w:type="pct"/>
            <w:vAlign w:val="center"/>
          </w:tcPr>
          <w:p w14:paraId="62AE34DB" w14:textId="44D100A4" w:rsidR="001823F9" w:rsidRPr="00B426E9" w:rsidRDefault="001823F9" w:rsidP="00BA4EC7">
            <w:pPr>
              <w:spacing w:after="0"/>
              <w:jc w:val="center"/>
              <w:rPr>
                <w:b/>
                <w:bCs/>
                <w:sz w:val="18"/>
                <w:szCs w:val="16"/>
              </w:rPr>
            </w:pPr>
            <w:r w:rsidRPr="001823F9">
              <w:rPr>
                <w:b/>
                <w:bCs/>
                <w:sz w:val="14"/>
                <w:szCs w:val="12"/>
              </w:rPr>
              <w:t>NUTRICIÓN PRE/SESIÓN/POST</w:t>
            </w:r>
          </w:p>
        </w:tc>
        <w:tc>
          <w:tcPr>
            <w:tcW w:w="620" w:type="pct"/>
            <w:shd w:val="clear" w:color="auto" w:fill="auto"/>
          </w:tcPr>
          <w:p w14:paraId="502EAF9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2A14161E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4" w:type="pct"/>
            <w:shd w:val="clear" w:color="auto" w:fill="auto"/>
          </w:tcPr>
          <w:p w14:paraId="5FA14EF1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0" w:type="pct"/>
            <w:shd w:val="clear" w:color="auto" w:fill="auto"/>
          </w:tcPr>
          <w:p w14:paraId="4A5E6FC8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23F32BA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1" w:type="pct"/>
            <w:shd w:val="clear" w:color="auto" w:fill="auto"/>
          </w:tcPr>
          <w:p w14:paraId="42DE0034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  <w:tc>
          <w:tcPr>
            <w:tcW w:w="623" w:type="pct"/>
            <w:shd w:val="clear" w:color="auto" w:fill="auto"/>
          </w:tcPr>
          <w:p w14:paraId="59BAAB9F" w14:textId="77777777" w:rsidR="001823F9" w:rsidRPr="00B426E9" w:rsidRDefault="001823F9" w:rsidP="00BA4EC7">
            <w:pPr>
              <w:spacing w:after="0"/>
              <w:rPr>
                <w:b/>
                <w:bCs/>
                <w:sz w:val="18"/>
                <w:szCs w:val="16"/>
              </w:rPr>
            </w:pPr>
          </w:p>
        </w:tc>
      </w:tr>
    </w:tbl>
    <w:p w14:paraId="6993D942" w14:textId="77777777" w:rsidR="003528BF" w:rsidRDefault="003528BF"/>
    <w:sectPr w:rsidR="003528BF" w:rsidSect="001823F9">
      <w:headerReference w:type="default" r:id="rId6"/>
      <w:pgSz w:w="16838" w:h="11906" w:orient="landscape"/>
      <w:pgMar w:top="1134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7A241" w14:textId="77777777" w:rsidR="004B2669" w:rsidRDefault="004B2669" w:rsidP="001823F9">
      <w:pPr>
        <w:spacing w:after="0" w:line="240" w:lineRule="auto"/>
      </w:pPr>
      <w:r>
        <w:separator/>
      </w:r>
    </w:p>
  </w:endnote>
  <w:endnote w:type="continuationSeparator" w:id="0">
    <w:p w14:paraId="1A75B70B" w14:textId="77777777" w:rsidR="004B2669" w:rsidRDefault="004B2669" w:rsidP="0018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sity Regular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015DA" w14:textId="77777777" w:rsidR="004B2669" w:rsidRDefault="004B2669" w:rsidP="001823F9">
      <w:pPr>
        <w:spacing w:after="0" w:line="240" w:lineRule="auto"/>
      </w:pPr>
      <w:r>
        <w:separator/>
      </w:r>
    </w:p>
  </w:footnote>
  <w:footnote w:type="continuationSeparator" w:id="0">
    <w:p w14:paraId="6EECB8AE" w14:textId="77777777" w:rsidR="004B2669" w:rsidRDefault="004B2669" w:rsidP="0018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66B6" w14:textId="143B0A3C" w:rsidR="001823F9" w:rsidRPr="001823F9" w:rsidRDefault="001823F9" w:rsidP="001823F9">
    <w:pPr>
      <w:pStyle w:val="Encabezado"/>
      <w:jc w:val="center"/>
      <w:rPr>
        <w:sz w:val="36"/>
        <w:szCs w:val="32"/>
      </w:rPr>
    </w:pPr>
    <w:r w:rsidRPr="001823F9">
      <w:rPr>
        <w:noProof/>
        <w:sz w:val="36"/>
        <w:szCs w:val="32"/>
      </w:rPr>
      <w:drawing>
        <wp:anchor distT="0" distB="0" distL="114300" distR="114300" simplePos="0" relativeHeight="251658240" behindDoc="0" locked="0" layoutInCell="1" allowOverlap="1" wp14:anchorId="33E74951" wp14:editId="3FD7D67B">
          <wp:simplePos x="0" y="0"/>
          <wp:positionH relativeFrom="margin">
            <wp:align>left</wp:align>
          </wp:positionH>
          <wp:positionV relativeFrom="paragraph">
            <wp:posOffset>-250190</wp:posOffset>
          </wp:positionV>
          <wp:extent cx="895350" cy="517525"/>
          <wp:effectExtent l="0" t="0" r="0" b="0"/>
          <wp:wrapSquare wrapText="bothSides"/>
          <wp:docPr id="555584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23F9">
      <w:rPr>
        <w:rFonts w:ascii="Varsity Regular" w:hAnsi="Varsity Regular"/>
        <w:sz w:val="36"/>
        <w:szCs w:val="32"/>
      </w:rPr>
      <w:t>PLAN DE ENTRENAMIENTO – GAVIOTA GYM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F9"/>
    <w:rsid w:val="00163913"/>
    <w:rsid w:val="001823F9"/>
    <w:rsid w:val="003528BF"/>
    <w:rsid w:val="004B2669"/>
    <w:rsid w:val="00BA4EC7"/>
    <w:rsid w:val="00D1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B468A"/>
  <w15:chartTrackingRefBased/>
  <w15:docId w15:val="{39F2BE68-80CF-4B12-9205-82ADBA50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F9"/>
    <w:pPr>
      <w:spacing w:after="200" w:line="276" w:lineRule="auto"/>
    </w:pPr>
    <w:rPr>
      <w:rFonts w:eastAsiaTheme="minorEastAsia"/>
      <w:kern w:val="0"/>
      <w:sz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23F9"/>
    <w:pPr>
      <w:spacing w:after="0" w:line="240" w:lineRule="auto"/>
    </w:pPr>
    <w:rPr>
      <w:rFonts w:eastAsiaTheme="minorEastAsia"/>
      <w:kern w:val="0"/>
      <w:lang w:eastAsia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3F9"/>
    <w:rPr>
      <w:rFonts w:eastAsiaTheme="minorEastAsia"/>
      <w:kern w:val="0"/>
      <w:sz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823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3F9"/>
    <w:rPr>
      <w:rFonts w:eastAsiaTheme="minorEastAsia"/>
      <w:kern w:val="0"/>
      <w:sz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116</Words>
  <Characters>642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Perez Garcia</dc:creator>
  <cp:keywords/>
  <dc:description/>
  <cp:lastModifiedBy>Angel Perez Garcia</cp:lastModifiedBy>
  <cp:revision>4</cp:revision>
  <dcterms:created xsi:type="dcterms:W3CDTF">2023-10-29T19:45:00Z</dcterms:created>
  <dcterms:modified xsi:type="dcterms:W3CDTF">2023-10-29T20:00:00Z</dcterms:modified>
</cp:coreProperties>
</file>