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63E9" w14:textId="77777777" w:rsidR="00833BD1" w:rsidRDefault="00833BD1" w:rsidP="007C0FB8">
      <w:pPr>
        <w:jc w:val="center"/>
        <w:rPr>
          <w:b/>
          <w:bCs/>
          <w:smallCaps/>
          <w:sz w:val="28"/>
        </w:rPr>
      </w:pPr>
      <w:r w:rsidRPr="00833BD1">
        <w:rPr>
          <w:b/>
          <w:bCs/>
          <w:smallCaps/>
          <w:sz w:val="28"/>
        </w:rPr>
        <w:t xml:space="preserve">Evolución de la Condición Física - Batería </w:t>
      </w:r>
      <w:proofErr w:type="gramStart"/>
      <w:r w:rsidRPr="00833BD1">
        <w:rPr>
          <w:b/>
          <w:bCs/>
          <w:smallCaps/>
          <w:sz w:val="28"/>
        </w:rPr>
        <w:t>de Test</w:t>
      </w:r>
      <w:proofErr w:type="gramEnd"/>
      <w:r w:rsidRPr="00833BD1">
        <w:rPr>
          <w:b/>
          <w:bCs/>
          <w:smallCaps/>
          <w:sz w:val="28"/>
        </w:rPr>
        <w:t xml:space="preserve"> </w:t>
      </w:r>
      <w:proofErr w:type="spellStart"/>
      <w:r w:rsidRPr="00833BD1">
        <w:rPr>
          <w:b/>
          <w:bCs/>
          <w:smallCaps/>
          <w:sz w:val="28"/>
        </w:rPr>
        <w:t>Eurofit</w:t>
      </w:r>
      <w:proofErr w:type="spellEnd"/>
      <w:r w:rsidRPr="00833BD1">
        <w:rPr>
          <w:b/>
          <w:bCs/>
          <w:smallCaps/>
          <w:sz w:val="28"/>
        </w:rPr>
        <w:t xml:space="preserve"> [Versión adaptada]</w:t>
      </w:r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833BD1" w14:paraId="2A7ED944" w14:textId="77777777" w:rsidTr="007C0FB8">
        <w:trPr>
          <w:jc w:val="center"/>
        </w:trPr>
        <w:tc>
          <w:tcPr>
            <w:tcW w:w="5103" w:type="dxa"/>
          </w:tcPr>
          <w:p w14:paraId="5783A7ED" w14:textId="537899AE" w:rsidR="00833BD1" w:rsidRPr="005878EC" w:rsidRDefault="00833BD1" w:rsidP="00AF6B53">
            <w:pPr>
              <w:rPr>
                <w:b/>
                <w:bCs/>
              </w:rPr>
            </w:pPr>
            <w:r w:rsidRPr="005878EC">
              <w:rPr>
                <w:b/>
                <w:bCs/>
              </w:rPr>
              <w:t>APELLIDOS: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104" w:type="dxa"/>
          </w:tcPr>
          <w:p w14:paraId="70CE0410" w14:textId="7C6FD713" w:rsidR="00833BD1" w:rsidRPr="005878EC" w:rsidRDefault="00833BD1" w:rsidP="00AF6B53">
            <w:pPr>
              <w:rPr>
                <w:b/>
                <w:bCs/>
              </w:rPr>
            </w:pPr>
            <w:r w:rsidRPr="005878EC">
              <w:rPr>
                <w:b/>
                <w:bCs/>
              </w:rPr>
              <w:t>EDAD:</w:t>
            </w:r>
            <w:r>
              <w:rPr>
                <w:b/>
                <w:bCs/>
              </w:rPr>
              <w:t xml:space="preserve"> </w:t>
            </w:r>
          </w:p>
        </w:tc>
      </w:tr>
      <w:tr w:rsidR="00833BD1" w14:paraId="7391E58A" w14:textId="77777777" w:rsidTr="007C0FB8">
        <w:trPr>
          <w:jc w:val="center"/>
        </w:trPr>
        <w:tc>
          <w:tcPr>
            <w:tcW w:w="5103" w:type="dxa"/>
          </w:tcPr>
          <w:p w14:paraId="5F61DE7E" w14:textId="54AC98D4" w:rsidR="00833BD1" w:rsidRPr="005878EC" w:rsidRDefault="00833BD1" w:rsidP="00AF6B53">
            <w:pPr>
              <w:rPr>
                <w:b/>
                <w:bCs/>
              </w:rPr>
            </w:pPr>
            <w:r w:rsidRPr="005878EC">
              <w:rPr>
                <w:b/>
                <w:bCs/>
              </w:rPr>
              <w:t>NOMBRE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5104" w:type="dxa"/>
          </w:tcPr>
          <w:p w14:paraId="48A16AFA" w14:textId="5205FD92" w:rsidR="00833BD1" w:rsidRPr="005878EC" w:rsidRDefault="00833BD1" w:rsidP="00AF6B53">
            <w:pPr>
              <w:rPr>
                <w:b/>
                <w:bCs/>
              </w:rPr>
            </w:pPr>
            <w:r w:rsidRPr="005878EC">
              <w:rPr>
                <w:b/>
                <w:bCs/>
              </w:rPr>
              <w:t>CURSO: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240F52A" w14:textId="5FF5159D" w:rsidR="00833BD1" w:rsidRPr="007C0FB8" w:rsidRDefault="00833BD1" w:rsidP="002700FB">
      <w:pPr>
        <w:spacing w:before="240" w:after="0"/>
        <w:jc w:val="center"/>
        <w:rPr>
          <w:b/>
          <w:bCs/>
          <w:smallCaps/>
          <w:sz w:val="24"/>
          <w:szCs w:val="20"/>
        </w:rPr>
      </w:pPr>
      <w:r w:rsidRPr="007C0FB8">
        <w:rPr>
          <w:b/>
          <w:bCs/>
          <w:smallCaps/>
          <w:sz w:val="24"/>
          <w:szCs w:val="20"/>
        </w:rPr>
        <w:t xml:space="preserve">PEGA AQUÍ TU </w:t>
      </w:r>
      <w:r w:rsidR="00744279" w:rsidRPr="007C0FB8">
        <w:rPr>
          <w:b/>
          <w:bCs/>
          <w:smallCaps/>
          <w:sz w:val="24"/>
          <w:szCs w:val="20"/>
        </w:rPr>
        <w:t xml:space="preserve">TABLA DE DATOS </w:t>
      </w:r>
      <w:r w:rsidR="007C0FB8" w:rsidRPr="007C0FB8">
        <w:rPr>
          <w:b/>
          <w:bCs/>
          <w:smallCaps/>
          <w:sz w:val="24"/>
          <w:szCs w:val="20"/>
        </w:rPr>
        <w:t xml:space="preserve">LONGITUDINAL Y LA </w:t>
      </w:r>
      <w:r w:rsidRPr="007C0FB8">
        <w:rPr>
          <w:b/>
          <w:bCs/>
          <w:smallCaps/>
          <w:sz w:val="24"/>
          <w:szCs w:val="20"/>
        </w:rPr>
        <w:t>GRÁFICA COMPARATIVA</w:t>
      </w:r>
      <w:r w:rsidR="00C918B2" w:rsidRPr="007C0FB8">
        <w:rPr>
          <w:b/>
          <w:bCs/>
          <w:smallCaps/>
          <w:sz w:val="24"/>
          <w:szCs w:val="20"/>
        </w:rPr>
        <w:t xml:space="preserve"> (ADJUNTO EJEMPLO)</w:t>
      </w:r>
    </w:p>
    <w:p w14:paraId="1F13C872" w14:textId="768A8177" w:rsidR="002529F8" w:rsidRDefault="00E210B8" w:rsidP="00833BD1">
      <w:pPr>
        <w:jc w:val="center"/>
        <w:rPr>
          <w:b/>
          <w:bCs/>
          <w:smallCaps/>
          <w:sz w:val="28"/>
        </w:rPr>
      </w:pPr>
      <w:r>
        <w:rPr>
          <w:noProof/>
        </w:rPr>
        <w:drawing>
          <wp:inline distT="0" distB="0" distL="0" distR="0" wp14:anchorId="3A95B030" wp14:editId="6C793302">
            <wp:extent cx="6645910" cy="3832225"/>
            <wp:effectExtent l="0" t="0" r="2540" b="15875"/>
            <wp:docPr id="14772593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D35405" w14:textId="2246910A" w:rsidR="008F59C3" w:rsidRDefault="00E210B8" w:rsidP="00833BD1">
      <w:pPr>
        <w:jc w:val="center"/>
        <w:rPr>
          <w:b/>
          <w:bCs/>
          <w:smallCaps/>
          <w:sz w:val="28"/>
        </w:rPr>
      </w:pPr>
      <w:r>
        <w:rPr>
          <w:noProof/>
        </w:rPr>
        <w:drawing>
          <wp:inline distT="0" distB="0" distL="0" distR="0" wp14:anchorId="0836F0D2" wp14:editId="41567983">
            <wp:extent cx="6645910" cy="4731327"/>
            <wp:effectExtent l="0" t="0" r="2540" b="12700"/>
            <wp:docPr id="17462373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C60AE7" w14:textId="3A3E370D" w:rsidR="00BD54A9" w:rsidRPr="00B771FD" w:rsidRDefault="00C918B2" w:rsidP="00C918B2">
      <w:pPr>
        <w:jc w:val="center"/>
        <w:rPr>
          <w:b/>
          <w:bCs/>
          <w:sz w:val="32"/>
          <w:szCs w:val="32"/>
        </w:rPr>
      </w:pPr>
      <w:r w:rsidRPr="00B771FD">
        <w:rPr>
          <w:b/>
          <w:bCs/>
          <w:sz w:val="32"/>
          <w:szCs w:val="32"/>
        </w:rPr>
        <w:lastRenderedPageBreak/>
        <w:t>ANÁLISIS COMPARATIVO</w:t>
      </w:r>
      <w:r w:rsidR="009D32F2" w:rsidRPr="00B771FD">
        <w:rPr>
          <w:b/>
          <w:bCs/>
          <w:sz w:val="32"/>
          <w:szCs w:val="32"/>
        </w:rPr>
        <w:t xml:space="preserve"> (AQUÍ UN EJEMPLO HECHO CON MIS DATOS)</w:t>
      </w:r>
    </w:p>
    <w:p w14:paraId="70456576" w14:textId="2690AA42" w:rsidR="00D40773" w:rsidRPr="00B771FD" w:rsidRDefault="00D40773" w:rsidP="00B34696">
      <w:pPr>
        <w:jc w:val="both"/>
        <w:rPr>
          <w:b/>
          <w:bCs/>
          <w:sz w:val="32"/>
          <w:szCs w:val="32"/>
        </w:rPr>
      </w:pPr>
      <w:r w:rsidRPr="00B771FD">
        <w:rPr>
          <w:b/>
          <w:bCs/>
          <w:sz w:val="32"/>
          <w:szCs w:val="32"/>
        </w:rPr>
        <w:t>CÓMO ESTOY ACTUALMENTE</w:t>
      </w:r>
      <w:r w:rsidR="00092D4B">
        <w:rPr>
          <w:b/>
          <w:bCs/>
          <w:sz w:val="32"/>
          <w:szCs w:val="32"/>
        </w:rPr>
        <w:t xml:space="preserve"> (ESTO PODÉIS HACERLO SI NO TENÉIS DATOS DE CURSOS ANTERIORES)</w:t>
      </w:r>
      <w:r w:rsidRPr="00B771FD">
        <w:rPr>
          <w:b/>
          <w:bCs/>
          <w:sz w:val="32"/>
          <w:szCs w:val="32"/>
        </w:rPr>
        <w:t>:</w:t>
      </w:r>
    </w:p>
    <w:p w14:paraId="5FF8E7C0" w14:textId="6E1C0833" w:rsidR="008F3D34" w:rsidRDefault="008F3D34" w:rsidP="00B771FD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Pruebas en las que mis resultados están por </w:t>
      </w:r>
      <w:r w:rsidR="003E78E5">
        <w:rPr>
          <w:b/>
          <w:bCs/>
          <w:sz w:val="24"/>
          <w:szCs w:val="24"/>
        </w:rPr>
        <w:t>ENCIMA</w:t>
      </w:r>
      <w:r>
        <w:rPr>
          <w:b/>
          <w:bCs/>
          <w:sz w:val="24"/>
          <w:szCs w:val="24"/>
        </w:rPr>
        <w:t xml:space="preserve"> de la media (entre el percentil 6</w:t>
      </w:r>
      <w:r w:rsidR="003E78E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y el 99)</w:t>
      </w:r>
    </w:p>
    <w:p w14:paraId="2AF58FA8" w14:textId="3B6CB785" w:rsidR="008D35CF" w:rsidRDefault="008D35CF" w:rsidP="00B771FD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Identifica a qué se pueden deber estos resultados y qué puedes hacer para mantenerlos.</w:t>
      </w:r>
    </w:p>
    <w:p w14:paraId="75E37C00" w14:textId="58FEC591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 AQUÍ LAS PRUEBAS QUE CORRESPONDAN</w:t>
      </w:r>
    </w:p>
    <w:p w14:paraId="3AB4645F" w14:textId="44730627" w:rsidR="003E78E5" w:rsidRDefault="003E78E5" w:rsidP="00B771FD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Pruebas en las que mis resultados están por DEBAJO de la media (entre el percentil 1 y 40)</w:t>
      </w:r>
    </w:p>
    <w:p w14:paraId="452CDC7E" w14:textId="04A1684E" w:rsidR="008D35CF" w:rsidRDefault="008D35CF" w:rsidP="00B771FD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Identifica a qué se pueden deber estos resultados y </w:t>
      </w:r>
      <w:r w:rsidR="00B54613">
        <w:rPr>
          <w:b/>
          <w:bCs/>
          <w:sz w:val="24"/>
          <w:szCs w:val="24"/>
        </w:rPr>
        <w:t xml:space="preserve">detalla </w:t>
      </w:r>
      <w:r>
        <w:rPr>
          <w:b/>
          <w:bCs/>
          <w:sz w:val="24"/>
          <w:szCs w:val="24"/>
        </w:rPr>
        <w:t xml:space="preserve">qué puedes hacer </w:t>
      </w:r>
      <w:r w:rsidR="00B54613">
        <w:rPr>
          <w:b/>
          <w:bCs/>
          <w:sz w:val="24"/>
          <w:szCs w:val="24"/>
        </w:rPr>
        <w:t xml:space="preserve">DE FORMA CONCRETA Y MEDIBLE </w:t>
      </w:r>
      <w:r>
        <w:rPr>
          <w:b/>
          <w:bCs/>
          <w:sz w:val="24"/>
          <w:szCs w:val="24"/>
        </w:rPr>
        <w:t>para mejorarlo</w:t>
      </w:r>
      <w:r w:rsidR="00B54613">
        <w:rPr>
          <w:b/>
          <w:bCs/>
          <w:sz w:val="24"/>
          <w:szCs w:val="24"/>
        </w:rPr>
        <w:t xml:space="preserve">s. </w:t>
      </w:r>
    </w:p>
    <w:p w14:paraId="446699DA" w14:textId="383864EA" w:rsidR="00FB2944" w:rsidRDefault="00074CD6" w:rsidP="00B771FD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 AQUÍ LAS PRUEBAS QUE CORRESPONDAN</w:t>
      </w:r>
    </w:p>
    <w:p w14:paraId="1DC2CC83" w14:textId="31126C41" w:rsidR="003E78E5" w:rsidRDefault="003E78E5" w:rsidP="00B771FD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Pruebas en las que mis resultados están EN TORNO a la media (entre el percentil 45 y el 55)</w:t>
      </w:r>
    </w:p>
    <w:p w14:paraId="44A14F8E" w14:textId="60470DE7" w:rsidR="00B54613" w:rsidRDefault="00B54613" w:rsidP="00B771FD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Identifica a qué se pueden deber estos resultados y detalla qué puedes hacer DE FORMA CONCRETA Y MEDIBLE para mantenerlos o mejorarlos.</w:t>
      </w:r>
      <w:r w:rsidR="00074CD6">
        <w:rPr>
          <w:b/>
          <w:bCs/>
          <w:sz w:val="24"/>
          <w:szCs w:val="24"/>
        </w:rPr>
        <w:tab/>
      </w:r>
    </w:p>
    <w:p w14:paraId="2C47F9CE" w14:textId="31472A56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 AQUÍ LAS PRUEBAS QUE CORRESPONDAN</w:t>
      </w:r>
    </w:p>
    <w:p w14:paraId="0BC8C321" w14:textId="0FB9C6C9" w:rsidR="00074CD6" w:rsidRDefault="00074CD6" w:rsidP="00074CD6">
      <w:pPr>
        <w:pStyle w:val="Prrafodelista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LISTADO DE PRUEBAS (PARA QUE PODÁIS CORTAR Y PEGAR EN EL APARTADO CORRESPONDIENTE)</w:t>
      </w:r>
    </w:p>
    <w:p w14:paraId="7C6FE7E8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PESO y TALLA: </w:t>
      </w:r>
    </w:p>
    <w:p w14:paraId="6C209A94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PLATE TAPPING: </w:t>
      </w:r>
    </w:p>
    <w:p w14:paraId="39D6FDCD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VELOCIDAD 10X5: </w:t>
      </w:r>
    </w:p>
    <w:p w14:paraId="07D379D1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SALTO HORIZONTAL: </w:t>
      </w:r>
    </w:p>
    <w:p w14:paraId="56F50052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ABDOMINALES EN 30s: </w:t>
      </w:r>
    </w:p>
    <w:p w14:paraId="101A28E0" w14:textId="77777777" w:rsidR="00074CD6" w:rsidRPr="003D1042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NAVETTE: </w:t>
      </w:r>
    </w:p>
    <w:p w14:paraId="569EE01B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SALTO VERTICAL: </w:t>
      </w:r>
    </w:p>
    <w:p w14:paraId="280857A2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DINAMOMETRÍA MANUAL: </w:t>
      </w:r>
    </w:p>
    <w:p w14:paraId="6316A3F0" w14:textId="77777777" w:rsidR="00074CD6" w:rsidRDefault="00074CD6" w:rsidP="00074CD6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LANZAMIENTO DE BALÓN 2KG: </w:t>
      </w:r>
    </w:p>
    <w:p w14:paraId="6A4BB028" w14:textId="6D79EF48" w:rsidR="004B3ADD" w:rsidRPr="00074CD6" w:rsidRDefault="00074CD6" w:rsidP="00B771FD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FLEXIÓN DE TRONCO:</w:t>
      </w:r>
    </w:p>
    <w:p w14:paraId="5F8F5DE5" w14:textId="783D7F5B" w:rsidR="004E46C5" w:rsidRDefault="009E7C7A" w:rsidP="00B771FD">
      <w:pPr>
        <w:jc w:val="both"/>
        <w:rPr>
          <w:b/>
          <w:bCs/>
          <w:sz w:val="32"/>
          <w:szCs w:val="32"/>
        </w:rPr>
      </w:pPr>
      <w:r w:rsidRPr="00B771FD">
        <w:rPr>
          <w:b/>
          <w:bCs/>
          <w:sz w:val="32"/>
          <w:szCs w:val="32"/>
        </w:rPr>
        <w:t>CÓMO HE EVOLUCIONADO EN LOS ÚLTIMOS X AÑOS (INDICA LOS AÑOS CON LOS QUE COMP</w:t>
      </w:r>
      <w:r w:rsidR="000D4A37" w:rsidRPr="00B771FD">
        <w:rPr>
          <w:b/>
          <w:bCs/>
          <w:sz w:val="32"/>
          <w:szCs w:val="32"/>
        </w:rPr>
        <w:t>ARAS)</w:t>
      </w:r>
      <w:r w:rsidR="002E2674">
        <w:rPr>
          <w:b/>
          <w:bCs/>
          <w:sz w:val="32"/>
          <w:szCs w:val="3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97"/>
        <w:gridCol w:w="816"/>
        <w:gridCol w:w="816"/>
        <w:gridCol w:w="693"/>
        <w:gridCol w:w="693"/>
        <w:gridCol w:w="693"/>
        <w:gridCol w:w="693"/>
        <w:gridCol w:w="693"/>
        <w:gridCol w:w="694"/>
        <w:gridCol w:w="694"/>
        <w:gridCol w:w="694"/>
      </w:tblGrid>
      <w:tr w:rsidR="002E2674" w:rsidRPr="007B359A" w14:paraId="0B80A590" w14:textId="77777777" w:rsidTr="004A63FF">
        <w:trPr>
          <w:cantSplit/>
          <w:trHeight w:val="1134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0F9D77" w14:textId="77777777" w:rsidR="002E2674" w:rsidRPr="007B359A" w:rsidRDefault="002E2674" w:rsidP="004A6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Prueba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0418A424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405DBE9D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1.º ESO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67665617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5C018E04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42B20B3E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4366108E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1.º Bach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3D95F8EB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Percentil 1.º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3D7B2756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Percentil 2.º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38A0F186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Percentil 3.º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115E6F02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Percentil 4.º ESO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extDirection w:val="btLr"/>
            <w:vAlign w:val="center"/>
            <w:hideMark/>
          </w:tcPr>
          <w:p w14:paraId="6ED56495" w14:textId="77777777" w:rsidR="002E2674" w:rsidRPr="007B359A" w:rsidRDefault="002E2674" w:rsidP="004A63F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Percentil 1.º Bach</w:t>
            </w:r>
          </w:p>
        </w:tc>
      </w:tr>
      <w:tr w:rsidR="002E2674" w:rsidRPr="007B359A" w14:paraId="16BE5A25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C3B7C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PESO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EA67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kg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2FC7298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6916ED9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4563AE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B1E48A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3D5B98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7D3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F3C3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4C06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D7E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D5F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</w:tr>
      <w:tr w:rsidR="002E2674" w:rsidRPr="007B359A" w14:paraId="7A138246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091F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TALLA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BAF46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0CFCF1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F47B9B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179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DAB47B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182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EEBFD5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184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E62F11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A3D9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80F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25CD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E31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100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</w:tr>
      <w:tr w:rsidR="002E2674" w:rsidRPr="007B359A" w14:paraId="7A77BB45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B30F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Plate</w:t>
            </w:r>
            <w:proofErr w:type="spellEnd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tapping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73B90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5814D97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10,34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2E8192E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10,11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D1AB6D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10,01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54E5AB6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9EE537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9,23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87B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897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5415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9C5D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559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</w:tr>
      <w:tr w:rsidR="002E2674" w:rsidRPr="007B359A" w14:paraId="03CA4BC9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84239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Flexión de tronco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5DCB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8A833D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7D901E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2B2A524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1A4694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B68AF8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826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61B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405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0C2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CC67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</w:tr>
      <w:tr w:rsidR="002E2674" w:rsidRPr="007B359A" w14:paraId="02173A27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A12A0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Velocidad 10x5m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24DF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44840F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16,97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52F0952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16,76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295C73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16,23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708539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15,75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57C5E3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15,45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7360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8069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1C21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EB9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C6C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</w:tr>
      <w:tr w:rsidR="002E2674" w:rsidRPr="007B359A" w14:paraId="38835790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A1B0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Salto horizontal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DCDA2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236918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2799B12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E3ECFD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AB83DD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928B5E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60D4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7E111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0A37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EACEE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153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</w:tr>
      <w:tr w:rsidR="002E2674" w:rsidRPr="007B359A" w14:paraId="3BEFB6FC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09D4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Abdominales en 30s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CCDAD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rep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D4B408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5AF6B32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5450AD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4BE6C4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84C5E72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0AE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F8221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250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31F7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96B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</w:tr>
      <w:tr w:rsidR="002E2674" w:rsidRPr="007B359A" w14:paraId="376D99B2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BA67A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Course</w:t>
            </w:r>
            <w:proofErr w:type="spellEnd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Navette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9AB8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proofErr w:type="gramStart"/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estadío</w:t>
            </w:r>
            <w:proofErr w:type="spellEnd"/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2FC25D2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E7DB3D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768D17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B3888F7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2EB313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E6E2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743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706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E46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DE88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</w:tr>
      <w:tr w:rsidR="002E2674" w:rsidRPr="007B359A" w14:paraId="18C33010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E0CAC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Salto vertical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CF24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cm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A9F7BD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35D9BF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9358F41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6C5646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DA9178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C57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68D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3A3F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58DE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7F1C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</w:tr>
      <w:tr w:rsidR="002E2674" w:rsidRPr="007B359A" w14:paraId="6C9F511C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95F4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Velocidad 50m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77B4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05CE17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643AC5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D365779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6,89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8C691B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6,39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34D06A9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6,95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56E7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3FCD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4A2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9A3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677D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</w:tr>
      <w:tr w:rsidR="002E2674" w:rsidRPr="007B359A" w14:paraId="1453CC0D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8440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Dinamometría manual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6670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kg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27FBB2B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E0358F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6178D0B3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2EB3C44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4573E35B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55,5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EE35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1A0E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46AC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DFB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2076E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</w:tr>
      <w:tr w:rsidR="002E2674" w:rsidRPr="007B359A" w14:paraId="246F5251" w14:textId="77777777" w:rsidTr="004A63FF">
        <w:trPr>
          <w:trHeight w:val="288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C4F8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Lanzamiento de balón 2kg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4B6B" w14:textId="77777777" w:rsidR="002E2674" w:rsidRPr="007B359A" w:rsidRDefault="002E2674" w:rsidP="004A6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5545FBF2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8,7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78DF55F7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2AF1E9E1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9,65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1DA62E0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7E7"/>
            <w:noWrap/>
            <w:vAlign w:val="bottom"/>
            <w:hideMark/>
          </w:tcPr>
          <w:p w14:paraId="0B40EC2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838A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3560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C8176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60AF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0B18" w14:textId="77777777" w:rsidR="002E2674" w:rsidRPr="007B359A" w:rsidRDefault="002E2674" w:rsidP="004A6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B359A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</w:tr>
    </w:tbl>
    <w:p w14:paraId="0B310C20" w14:textId="66C52AC4" w:rsidR="00431A13" w:rsidRDefault="00431A13" w:rsidP="00431A13">
      <w:pPr>
        <w:pStyle w:val="Prrafodelista"/>
        <w:numPr>
          <w:ilvl w:val="0"/>
          <w:numId w:val="3"/>
        </w:num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Indica la evolución manifestada en cada prueba, analizando a qué se pueden deber los resultados y qué puedes hacer de forma detallada y concreta para:</w:t>
      </w:r>
    </w:p>
    <w:p w14:paraId="61D06DEC" w14:textId="2AF15657" w:rsidR="00431A13" w:rsidRPr="00431A13" w:rsidRDefault="00431A13" w:rsidP="00431A13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  <w:highlight w:val="yellow"/>
        </w:rPr>
      </w:pPr>
      <w:r w:rsidRPr="00431A13">
        <w:rPr>
          <w:b/>
          <w:bCs/>
          <w:sz w:val="24"/>
          <w:szCs w:val="24"/>
          <w:highlight w:val="yellow"/>
        </w:rPr>
        <w:lastRenderedPageBreak/>
        <w:t>Mejorar aquello que antes tenías mejor.</w:t>
      </w:r>
    </w:p>
    <w:p w14:paraId="548619E2" w14:textId="5606DB53" w:rsidR="00431A13" w:rsidRPr="00431A13" w:rsidRDefault="00431A13" w:rsidP="00431A13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  <w:highlight w:val="green"/>
        </w:rPr>
      </w:pPr>
      <w:r w:rsidRPr="00431A13">
        <w:rPr>
          <w:b/>
          <w:bCs/>
          <w:sz w:val="24"/>
          <w:szCs w:val="24"/>
          <w:highlight w:val="green"/>
        </w:rPr>
        <w:t>Mantener aquello que tienes por encima de la media o seguir avanzando en lo que paulatinamente vas pasando a tener por encima de la media.</w:t>
      </w:r>
    </w:p>
    <w:p w14:paraId="36F29B4C" w14:textId="6705B37A" w:rsidR="00431A13" w:rsidRDefault="00431A13" w:rsidP="00431A13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  <w:highlight w:val="red"/>
        </w:rPr>
      </w:pPr>
      <w:r w:rsidRPr="00431A13">
        <w:rPr>
          <w:b/>
          <w:bCs/>
          <w:sz w:val="24"/>
          <w:szCs w:val="24"/>
          <w:highlight w:val="red"/>
        </w:rPr>
        <w:t>Mejorar aquello que has tenido y tienes por debajo de la media.</w:t>
      </w:r>
    </w:p>
    <w:p w14:paraId="3B99999D" w14:textId="1C63720D" w:rsidR="0061410D" w:rsidRPr="0061410D" w:rsidRDefault="0061410D" w:rsidP="00431A13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  <w:highlight w:val="cyan"/>
        </w:rPr>
      </w:pPr>
      <w:r w:rsidRPr="0061410D">
        <w:rPr>
          <w:b/>
          <w:bCs/>
          <w:sz w:val="24"/>
          <w:szCs w:val="24"/>
          <w:highlight w:val="cyan"/>
        </w:rPr>
        <w:t>DEBES INTERPRETARLO EN BASE A LOS PERCENTILES, NO A LOS VALORES DE LAS PRUEBAS.</w:t>
      </w:r>
    </w:p>
    <w:p w14:paraId="5955DD37" w14:textId="79DD9291" w:rsidR="00165D4B" w:rsidRPr="00165D4B" w:rsidRDefault="00DE587D" w:rsidP="003D02EE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PESO</w:t>
      </w:r>
      <w:r w:rsidR="00DA4628">
        <w:rPr>
          <w:b/>
          <w:bCs/>
          <w:sz w:val="24"/>
          <w:szCs w:val="24"/>
        </w:rPr>
        <w:t xml:space="preserve"> Y TALLA</w:t>
      </w:r>
      <w:r>
        <w:rPr>
          <w:b/>
          <w:bCs/>
          <w:sz w:val="24"/>
          <w:szCs w:val="24"/>
        </w:rPr>
        <w:t xml:space="preserve">: </w:t>
      </w:r>
    </w:p>
    <w:p w14:paraId="0B56AA6A" w14:textId="444CB6CB" w:rsidR="00DA4628" w:rsidRPr="00165D4B" w:rsidRDefault="00B14102" w:rsidP="00165D4B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 IMC es de </w:t>
      </w:r>
    </w:p>
    <w:p w14:paraId="0348569F" w14:textId="4E0D55CC" w:rsidR="00165D4B" w:rsidRDefault="00165D4B" w:rsidP="00165D4B">
      <w:pPr>
        <w:pStyle w:val="Prrafodelista"/>
        <w:numPr>
          <w:ilvl w:val="2"/>
          <w:numId w:val="3"/>
        </w:numPr>
        <w:jc w:val="both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En relación a</w:t>
      </w:r>
      <w:proofErr w:type="gramEnd"/>
      <w:r>
        <w:rPr>
          <w:sz w:val="24"/>
          <w:szCs w:val="24"/>
        </w:rPr>
        <w:t xml:space="preserve"> la talla, </w:t>
      </w:r>
    </w:p>
    <w:p w14:paraId="5E00058A" w14:textId="70A15AF5" w:rsidR="00690818" w:rsidRPr="001B1913" w:rsidRDefault="00690818" w:rsidP="003D02EE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PLATE TAPPING:</w:t>
      </w:r>
      <w:r w:rsidR="00202366">
        <w:rPr>
          <w:sz w:val="24"/>
          <w:szCs w:val="24"/>
        </w:rPr>
        <w:t xml:space="preserve"> </w:t>
      </w:r>
    </w:p>
    <w:p w14:paraId="042B12C0" w14:textId="792B5FC3" w:rsidR="001B1913" w:rsidRPr="00DA4628" w:rsidRDefault="001B1913" w:rsidP="003D02EE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FLEXIÓN DE TRONCO:</w:t>
      </w:r>
      <w:r w:rsidR="00615BB3">
        <w:rPr>
          <w:sz w:val="24"/>
          <w:szCs w:val="24"/>
        </w:rPr>
        <w:t xml:space="preserve"> </w:t>
      </w:r>
    </w:p>
    <w:p w14:paraId="00627486" w14:textId="1005B84D" w:rsidR="009061D4" w:rsidRPr="00593BEF" w:rsidRDefault="009061D4" w:rsidP="00593BEF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VELOCIDAD 10X5: </w:t>
      </w:r>
    </w:p>
    <w:p w14:paraId="4D509AF8" w14:textId="467C0A36" w:rsidR="00DF46C5" w:rsidRPr="00F23376" w:rsidRDefault="00DF46C5" w:rsidP="00DF46C5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SALTO HORIZONTAL: </w:t>
      </w:r>
    </w:p>
    <w:p w14:paraId="0358F29F" w14:textId="1FA081DA" w:rsidR="00F23376" w:rsidRDefault="00F23376" w:rsidP="00F23376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ABDOMINALES 30s: </w:t>
      </w:r>
    </w:p>
    <w:p w14:paraId="486C71DC" w14:textId="6BA23F91" w:rsidR="00F23376" w:rsidRPr="0061410D" w:rsidRDefault="0061410D" w:rsidP="0061410D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NAVETTE: </w:t>
      </w:r>
    </w:p>
    <w:p w14:paraId="577B8878" w14:textId="4A6D806E" w:rsidR="00DF46C5" w:rsidRPr="00846885" w:rsidRDefault="00DF46C5" w:rsidP="00F46B08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SALTO VERTICAL:</w:t>
      </w:r>
      <w:r w:rsidR="009D3F2A" w:rsidRPr="009D3F2A">
        <w:rPr>
          <w:sz w:val="24"/>
          <w:szCs w:val="24"/>
        </w:rPr>
        <w:t xml:space="preserve"> </w:t>
      </w:r>
    </w:p>
    <w:p w14:paraId="5AF1E31C" w14:textId="65E4E562" w:rsidR="00846885" w:rsidRPr="00F776EC" w:rsidRDefault="00846885" w:rsidP="00F46B08">
      <w:pPr>
        <w:pStyle w:val="Prrafodelista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VELOCIDAD 50m: </w:t>
      </w:r>
    </w:p>
    <w:p w14:paraId="72FB16E0" w14:textId="1940D03F" w:rsidR="005072AA" w:rsidRDefault="005072AA" w:rsidP="005072AA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DINAMOMETRÍA MANUAL:</w:t>
      </w:r>
      <w:r w:rsidR="005272FA">
        <w:rPr>
          <w:b/>
          <w:bCs/>
          <w:sz w:val="24"/>
          <w:szCs w:val="24"/>
        </w:rPr>
        <w:t xml:space="preserve"> </w:t>
      </w:r>
    </w:p>
    <w:p w14:paraId="219B61BF" w14:textId="6681CD16" w:rsidR="005072AA" w:rsidRPr="006E526D" w:rsidRDefault="005072AA" w:rsidP="006E526D">
      <w:pPr>
        <w:pStyle w:val="Prrafodelista"/>
        <w:numPr>
          <w:ilvl w:val="1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LANZAMIENTO BALÓN 2kg:</w:t>
      </w:r>
      <w:r w:rsidR="005272FA">
        <w:rPr>
          <w:b/>
          <w:bCs/>
          <w:sz w:val="24"/>
          <w:szCs w:val="24"/>
        </w:rPr>
        <w:t xml:space="preserve"> </w:t>
      </w:r>
    </w:p>
    <w:sectPr w:rsidR="005072AA" w:rsidRPr="006E526D" w:rsidSect="00950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D24B" w14:textId="77777777" w:rsidR="009D2CF1" w:rsidRDefault="009D2CF1" w:rsidP="005878EC">
      <w:pPr>
        <w:spacing w:after="0" w:line="240" w:lineRule="auto"/>
      </w:pPr>
      <w:r>
        <w:separator/>
      </w:r>
    </w:p>
  </w:endnote>
  <w:endnote w:type="continuationSeparator" w:id="0">
    <w:p w14:paraId="072EC9C9" w14:textId="77777777" w:rsidR="009D2CF1" w:rsidRDefault="009D2CF1" w:rsidP="0058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0932" w14:textId="77777777" w:rsidR="009D2CF1" w:rsidRDefault="009D2CF1" w:rsidP="005878EC">
      <w:pPr>
        <w:spacing w:after="0" w:line="240" w:lineRule="auto"/>
      </w:pPr>
      <w:r>
        <w:separator/>
      </w:r>
    </w:p>
  </w:footnote>
  <w:footnote w:type="continuationSeparator" w:id="0">
    <w:p w14:paraId="3A5E054A" w14:textId="77777777" w:rsidR="009D2CF1" w:rsidRDefault="009D2CF1" w:rsidP="0058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DC6"/>
    <w:multiLevelType w:val="hybridMultilevel"/>
    <w:tmpl w:val="A7CA81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B137B"/>
    <w:multiLevelType w:val="hybridMultilevel"/>
    <w:tmpl w:val="19D66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F041F"/>
    <w:multiLevelType w:val="hybridMultilevel"/>
    <w:tmpl w:val="AF7E11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768349">
    <w:abstractNumId w:val="0"/>
  </w:num>
  <w:num w:numId="2" w16cid:durableId="1944918610">
    <w:abstractNumId w:val="2"/>
  </w:num>
  <w:num w:numId="3" w16cid:durableId="19956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EC"/>
    <w:rsid w:val="000016C5"/>
    <w:rsid w:val="00010833"/>
    <w:rsid w:val="00023D8C"/>
    <w:rsid w:val="00023F70"/>
    <w:rsid w:val="000402CB"/>
    <w:rsid w:val="00061072"/>
    <w:rsid w:val="0006375B"/>
    <w:rsid w:val="00074CD6"/>
    <w:rsid w:val="00092D4B"/>
    <w:rsid w:val="00095BE2"/>
    <w:rsid w:val="000A202D"/>
    <w:rsid w:val="000A5EA8"/>
    <w:rsid w:val="000D186A"/>
    <w:rsid w:val="000D4A37"/>
    <w:rsid w:val="000F697B"/>
    <w:rsid w:val="00102358"/>
    <w:rsid w:val="00146448"/>
    <w:rsid w:val="0016531D"/>
    <w:rsid w:val="00165D4B"/>
    <w:rsid w:val="00171CE4"/>
    <w:rsid w:val="001A198D"/>
    <w:rsid w:val="001A38E3"/>
    <w:rsid w:val="001B1913"/>
    <w:rsid w:val="001B25E1"/>
    <w:rsid w:val="001B6BF9"/>
    <w:rsid w:val="001C1679"/>
    <w:rsid w:val="001E2EAD"/>
    <w:rsid w:val="001E7D4C"/>
    <w:rsid w:val="00200AE1"/>
    <w:rsid w:val="00202366"/>
    <w:rsid w:val="00214141"/>
    <w:rsid w:val="0023471F"/>
    <w:rsid w:val="0023677C"/>
    <w:rsid w:val="00245977"/>
    <w:rsid w:val="002529F8"/>
    <w:rsid w:val="00255211"/>
    <w:rsid w:val="00257258"/>
    <w:rsid w:val="0026687A"/>
    <w:rsid w:val="002700FB"/>
    <w:rsid w:val="00276BEC"/>
    <w:rsid w:val="002871CA"/>
    <w:rsid w:val="0029297B"/>
    <w:rsid w:val="00296F34"/>
    <w:rsid w:val="002A1D6F"/>
    <w:rsid w:val="002A288E"/>
    <w:rsid w:val="002B0D5E"/>
    <w:rsid w:val="002B500F"/>
    <w:rsid w:val="002B657B"/>
    <w:rsid w:val="002C735E"/>
    <w:rsid w:val="002D2811"/>
    <w:rsid w:val="002D6799"/>
    <w:rsid w:val="002D6A6B"/>
    <w:rsid w:val="002D6F29"/>
    <w:rsid w:val="002E0FAF"/>
    <w:rsid w:val="002E1804"/>
    <w:rsid w:val="002E2674"/>
    <w:rsid w:val="002F42DF"/>
    <w:rsid w:val="00302F4C"/>
    <w:rsid w:val="00312D72"/>
    <w:rsid w:val="00326FB0"/>
    <w:rsid w:val="00331A27"/>
    <w:rsid w:val="00335552"/>
    <w:rsid w:val="00365FBD"/>
    <w:rsid w:val="00376F2B"/>
    <w:rsid w:val="00377A72"/>
    <w:rsid w:val="003942F3"/>
    <w:rsid w:val="003A09BB"/>
    <w:rsid w:val="003D02EE"/>
    <w:rsid w:val="003D1042"/>
    <w:rsid w:val="003E78E5"/>
    <w:rsid w:val="0040416C"/>
    <w:rsid w:val="004109E9"/>
    <w:rsid w:val="00412791"/>
    <w:rsid w:val="0041400F"/>
    <w:rsid w:val="00414F23"/>
    <w:rsid w:val="00417336"/>
    <w:rsid w:val="00422DDB"/>
    <w:rsid w:val="00424EAD"/>
    <w:rsid w:val="004310EF"/>
    <w:rsid w:val="00431A13"/>
    <w:rsid w:val="00431E1B"/>
    <w:rsid w:val="0044458E"/>
    <w:rsid w:val="00457FAF"/>
    <w:rsid w:val="00460D70"/>
    <w:rsid w:val="00476C8C"/>
    <w:rsid w:val="004824B1"/>
    <w:rsid w:val="00485A29"/>
    <w:rsid w:val="0048646A"/>
    <w:rsid w:val="00487484"/>
    <w:rsid w:val="004930C0"/>
    <w:rsid w:val="004A5C8B"/>
    <w:rsid w:val="004B3ADD"/>
    <w:rsid w:val="004B6BEE"/>
    <w:rsid w:val="004D0C0F"/>
    <w:rsid w:val="004E46C5"/>
    <w:rsid w:val="004F2B19"/>
    <w:rsid w:val="004F2C3E"/>
    <w:rsid w:val="004F6A23"/>
    <w:rsid w:val="005072AA"/>
    <w:rsid w:val="00522BC7"/>
    <w:rsid w:val="005272FA"/>
    <w:rsid w:val="0054646E"/>
    <w:rsid w:val="0057466A"/>
    <w:rsid w:val="00580C25"/>
    <w:rsid w:val="005878EC"/>
    <w:rsid w:val="00593BEF"/>
    <w:rsid w:val="005A17A2"/>
    <w:rsid w:val="005A226D"/>
    <w:rsid w:val="005A56F4"/>
    <w:rsid w:val="005B0D12"/>
    <w:rsid w:val="005B5742"/>
    <w:rsid w:val="005C4EE0"/>
    <w:rsid w:val="005D3C9D"/>
    <w:rsid w:val="005F0DDA"/>
    <w:rsid w:val="005F2DBB"/>
    <w:rsid w:val="005F5063"/>
    <w:rsid w:val="00602215"/>
    <w:rsid w:val="00603D46"/>
    <w:rsid w:val="006117E3"/>
    <w:rsid w:val="0061410D"/>
    <w:rsid w:val="00615BB3"/>
    <w:rsid w:val="00615BDA"/>
    <w:rsid w:val="006301A4"/>
    <w:rsid w:val="00632391"/>
    <w:rsid w:val="00640FCA"/>
    <w:rsid w:val="00644087"/>
    <w:rsid w:val="00647392"/>
    <w:rsid w:val="006618B6"/>
    <w:rsid w:val="00664259"/>
    <w:rsid w:val="0067267D"/>
    <w:rsid w:val="00673012"/>
    <w:rsid w:val="00675418"/>
    <w:rsid w:val="00690818"/>
    <w:rsid w:val="006B0D49"/>
    <w:rsid w:val="006C1AD0"/>
    <w:rsid w:val="006C1B51"/>
    <w:rsid w:val="006D6A5B"/>
    <w:rsid w:val="006D70F4"/>
    <w:rsid w:val="006E2D0C"/>
    <w:rsid w:val="006E526D"/>
    <w:rsid w:val="006F50BC"/>
    <w:rsid w:val="006F5DBA"/>
    <w:rsid w:val="00717FF0"/>
    <w:rsid w:val="0072544E"/>
    <w:rsid w:val="007263F5"/>
    <w:rsid w:val="00730DB0"/>
    <w:rsid w:val="00734CCF"/>
    <w:rsid w:val="00736BE2"/>
    <w:rsid w:val="00744279"/>
    <w:rsid w:val="00745097"/>
    <w:rsid w:val="00745ABF"/>
    <w:rsid w:val="007640E9"/>
    <w:rsid w:val="00771563"/>
    <w:rsid w:val="00775EC0"/>
    <w:rsid w:val="00795BA1"/>
    <w:rsid w:val="00797A4A"/>
    <w:rsid w:val="007A35CC"/>
    <w:rsid w:val="007A5B92"/>
    <w:rsid w:val="007B359A"/>
    <w:rsid w:val="007B6735"/>
    <w:rsid w:val="007C0FB8"/>
    <w:rsid w:val="007F2F2F"/>
    <w:rsid w:val="007F3B09"/>
    <w:rsid w:val="00806304"/>
    <w:rsid w:val="00806D98"/>
    <w:rsid w:val="0080710C"/>
    <w:rsid w:val="00807DE8"/>
    <w:rsid w:val="00824AC7"/>
    <w:rsid w:val="00833A43"/>
    <w:rsid w:val="00833BD1"/>
    <w:rsid w:val="00846885"/>
    <w:rsid w:val="00846C1C"/>
    <w:rsid w:val="008718F0"/>
    <w:rsid w:val="00881916"/>
    <w:rsid w:val="008A1ED3"/>
    <w:rsid w:val="008A46D4"/>
    <w:rsid w:val="008B1466"/>
    <w:rsid w:val="008B63A6"/>
    <w:rsid w:val="008C11F1"/>
    <w:rsid w:val="008D35CF"/>
    <w:rsid w:val="008F3D34"/>
    <w:rsid w:val="008F59C3"/>
    <w:rsid w:val="009010AF"/>
    <w:rsid w:val="009061D4"/>
    <w:rsid w:val="009073B5"/>
    <w:rsid w:val="0091138B"/>
    <w:rsid w:val="009148E2"/>
    <w:rsid w:val="00950B54"/>
    <w:rsid w:val="00963DEB"/>
    <w:rsid w:val="0096617D"/>
    <w:rsid w:val="0097267F"/>
    <w:rsid w:val="009931CF"/>
    <w:rsid w:val="0099527C"/>
    <w:rsid w:val="00995F98"/>
    <w:rsid w:val="009A1615"/>
    <w:rsid w:val="009C65C8"/>
    <w:rsid w:val="009D2CF1"/>
    <w:rsid w:val="009D32F2"/>
    <w:rsid w:val="009D3F2A"/>
    <w:rsid w:val="009E6B78"/>
    <w:rsid w:val="009E7C7A"/>
    <w:rsid w:val="00A02441"/>
    <w:rsid w:val="00A03594"/>
    <w:rsid w:val="00A14E0F"/>
    <w:rsid w:val="00A30478"/>
    <w:rsid w:val="00A51017"/>
    <w:rsid w:val="00A56B82"/>
    <w:rsid w:val="00A6022B"/>
    <w:rsid w:val="00A61503"/>
    <w:rsid w:val="00A7568B"/>
    <w:rsid w:val="00A83435"/>
    <w:rsid w:val="00A860F4"/>
    <w:rsid w:val="00AA10B7"/>
    <w:rsid w:val="00AB1EF7"/>
    <w:rsid w:val="00AB45D4"/>
    <w:rsid w:val="00AB7BC6"/>
    <w:rsid w:val="00AC435A"/>
    <w:rsid w:val="00AC6B93"/>
    <w:rsid w:val="00AE4B29"/>
    <w:rsid w:val="00AF15E4"/>
    <w:rsid w:val="00AF58FC"/>
    <w:rsid w:val="00B02076"/>
    <w:rsid w:val="00B03476"/>
    <w:rsid w:val="00B050B6"/>
    <w:rsid w:val="00B12E9D"/>
    <w:rsid w:val="00B14102"/>
    <w:rsid w:val="00B15B64"/>
    <w:rsid w:val="00B168D6"/>
    <w:rsid w:val="00B324E5"/>
    <w:rsid w:val="00B34696"/>
    <w:rsid w:val="00B5171C"/>
    <w:rsid w:val="00B54613"/>
    <w:rsid w:val="00B62081"/>
    <w:rsid w:val="00B771FD"/>
    <w:rsid w:val="00B9439C"/>
    <w:rsid w:val="00B9651D"/>
    <w:rsid w:val="00BA12E3"/>
    <w:rsid w:val="00BA7C14"/>
    <w:rsid w:val="00BB27D8"/>
    <w:rsid w:val="00BB6307"/>
    <w:rsid w:val="00BC084D"/>
    <w:rsid w:val="00BC155C"/>
    <w:rsid w:val="00BD54A9"/>
    <w:rsid w:val="00C011D0"/>
    <w:rsid w:val="00C0737D"/>
    <w:rsid w:val="00C11E97"/>
    <w:rsid w:val="00C160E2"/>
    <w:rsid w:val="00C21162"/>
    <w:rsid w:val="00C27B88"/>
    <w:rsid w:val="00C32290"/>
    <w:rsid w:val="00C326C7"/>
    <w:rsid w:val="00C528B2"/>
    <w:rsid w:val="00C62D35"/>
    <w:rsid w:val="00C70FD3"/>
    <w:rsid w:val="00C85AB4"/>
    <w:rsid w:val="00C918B2"/>
    <w:rsid w:val="00CA16DD"/>
    <w:rsid w:val="00CB72F9"/>
    <w:rsid w:val="00CC49E4"/>
    <w:rsid w:val="00CE1E80"/>
    <w:rsid w:val="00CE2E3B"/>
    <w:rsid w:val="00CE7956"/>
    <w:rsid w:val="00CF7280"/>
    <w:rsid w:val="00D05531"/>
    <w:rsid w:val="00D10174"/>
    <w:rsid w:val="00D13B25"/>
    <w:rsid w:val="00D13E77"/>
    <w:rsid w:val="00D31F89"/>
    <w:rsid w:val="00D3314C"/>
    <w:rsid w:val="00D40773"/>
    <w:rsid w:val="00D4612B"/>
    <w:rsid w:val="00D51729"/>
    <w:rsid w:val="00D52099"/>
    <w:rsid w:val="00D660CA"/>
    <w:rsid w:val="00D97B82"/>
    <w:rsid w:val="00D97F34"/>
    <w:rsid w:val="00DA1C97"/>
    <w:rsid w:val="00DA4628"/>
    <w:rsid w:val="00DA4DC2"/>
    <w:rsid w:val="00DA7B42"/>
    <w:rsid w:val="00DC315D"/>
    <w:rsid w:val="00DD150D"/>
    <w:rsid w:val="00DD23E4"/>
    <w:rsid w:val="00DE4D03"/>
    <w:rsid w:val="00DE587D"/>
    <w:rsid w:val="00DF2F30"/>
    <w:rsid w:val="00DF3438"/>
    <w:rsid w:val="00DF46C5"/>
    <w:rsid w:val="00DF668F"/>
    <w:rsid w:val="00E0376E"/>
    <w:rsid w:val="00E07F01"/>
    <w:rsid w:val="00E14705"/>
    <w:rsid w:val="00E20AD5"/>
    <w:rsid w:val="00E210B8"/>
    <w:rsid w:val="00E21A6D"/>
    <w:rsid w:val="00E307EC"/>
    <w:rsid w:val="00E57E02"/>
    <w:rsid w:val="00E72E07"/>
    <w:rsid w:val="00E771E0"/>
    <w:rsid w:val="00E83AAD"/>
    <w:rsid w:val="00E8776D"/>
    <w:rsid w:val="00E92CEA"/>
    <w:rsid w:val="00EA7E96"/>
    <w:rsid w:val="00ED50E7"/>
    <w:rsid w:val="00ED53BA"/>
    <w:rsid w:val="00F12BA6"/>
    <w:rsid w:val="00F23376"/>
    <w:rsid w:val="00F248CC"/>
    <w:rsid w:val="00F306C0"/>
    <w:rsid w:val="00F32B61"/>
    <w:rsid w:val="00F46B08"/>
    <w:rsid w:val="00F47D7F"/>
    <w:rsid w:val="00F56122"/>
    <w:rsid w:val="00F776EC"/>
    <w:rsid w:val="00F77B0A"/>
    <w:rsid w:val="00F8085A"/>
    <w:rsid w:val="00FB2944"/>
    <w:rsid w:val="00FC7857"/>
    <w:rsid w:val="00FD213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52198"/>
  <w15:chartTrackingRefBased/>
  <w15:docId w15:val="{F3A87A3C-033B-44FB-BAC8-227EDCE0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7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EC"/>
  </w:style>
  <w:style w:type="paragraph" w:styleId="Piedepgina">
    <w:name w:val="footer"/>
    <w:basedOn w:val="Normal"/>
    <w:link w:val="PiedepginaCar"/>
    <w:uiPriority w:val="99"/>
    <w:unhideWhenUsed/>
    <w:rsid w:val="00587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EC"/>
  </w:style>
  <w:style w:type="table" w:styleId="Tablaconcuadrcula">
    <w:name w:val="Table Grid"/>
    <w:basedOn w:val="Tablanormal"/>
    <w:uiPriority w:val="59"/>
    <w:rsid w:val="0058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08c51ece3f8424f6/DOCENCIA/TUTORIALES%20DE%20PROYECTOS/EUROFIT%20Y%20SALUD/EUROFIT%20EVOLUTION%20by%20EFGAVIOTA%20VERSI&#211;N%20SIN%20MACR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08c51ece3f8424f6/DOCENCIA/TUTORIALES%20DE%20PROYECTOS/EUROFIT%20Y%20SALUD/EUROFIT%20EVOLUTION%20by%20EFGAVIOTA%20VERSI&#211;N%20SIN%20MACR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DESCARGA!$A$2</c:f>
          <c:strCache>
            <c:ptCount val="1"/>
            <c:pt idx="0">
              <c:v>Mi Eurofit con 17+ años</c:v>
            </c:pt>
          </c:strCache>
        </c:strRef>
      </c:tx>
      <c:overlay val="0"/>
      <c:txPr>
        <a:bodyPr/>
        <a:lstStyle/>
        <a:p>
          <a:pPr>
            <a:defRPr/>
          </a:pPr>
          <a:endParaRPr lang="en-US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DESCARGA!$A$2</c:f>
              <c:strCache>
                <c:ptCount val="1"/>
                <c:pt idx="0">
                  <c:v>Mi Eurofit con 17+ años</c:v>
                </c:pt>
              </c:strCache>
            </c:strRef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EVOLUCIÓN'!$A$13:$A$24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EVOLUCIÓN'!$D$13:$D$24</c:f>
              <c:numCache>
                <c:formatCode>0</c:formatCode>
                <c:ptCount val="12"/>
                <c:pt idx="0">
                  <c:v>99</c:v>
                </c:pt>
                <c:pt idx="1">
                  <c:v>95</c:v>
                </c:pt>
                <c:pt idx="2">
                  <c:v>85</c:v>
                </c:pt>
                <c:pt idx="3">
                  <c:v>5</c:v>
                </c:pt>
                <c:pt idx="4">
                  <c:v>85</c:v>
                </c:pt>
                <c:pt idx="5">
                  <c:v>70</c:v>
                </c:pt>
                <c:pt idx="6">
                  <c:v>90</c:v>
                </c:pt>
                <c:pt idx="7">
                  <c:v>99</c:v>
                </c:pt>
                <c:pt idx="8">
                  <c:v>95</c:v>
                </c:pt>
                <c:pt idx="9">
                  <c:v>70</c:v>
                </c:pt>
                <c:pt idx="10">
                  <c:v>90</c:v>
                </c:pt>
                <c:pt idx="1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1-45F5-8A10-B26A4DAE5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30001"/>
        <c:axId val="50030002"/>
      </c:radarChart>
      <c:catAx>
        <c:axId val="50030001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50030002"/>
        <c:crosses val="autoZero"/>
        <c:auto val="1"/>
        <c:lblAlgn val="ctr"/>
        <c:lblOffset val="100"/>
        <c:noMultiLvlLbl val="0"/>
      </c:catAx>
      <c:valAx>
        <c:axId val="50030002"/>
        <c:scaling>
          <c:orientation val="minMax"/>
          <c:max val="100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50030001"/>
        <c:crosses val="autoZero"/>
        <c:crossBetween val="between"/>
        <c:majorUnit val="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DESCARGA!$A$30</c:f>
          <c:strCache>
            <c:ptCount val="1"/>
            <c:pt idx="0">
              <c:v>Evolución Eurofit en 5 años</c:v>
            </c:pt>
          </c:strCache>
        </c:strRef>
      </c:tx>
      <c:overlay val="0"/>
      <c:txPr>
        <a:bodyPr/>
        <a:lstStyle/>
        <a:p>
          <a:pPr>
            <a:defRPr/>
          </a:pPr>
          <a:endParaRPr lang="en-US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v>1.º ESO</c:v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EVOLUCIÓN'!$A$71:$A$82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EVOLUCIÓN'!$H$71:$H$82</c:f>
              <c:numCache>
                <c:formatCode>0</c:formatCode>
                <c:ptCount val="12"/>
                <c:pt idx="0">
                  <c:v>99</c:v>
                </c:pt>
                <c:pt idx="1">
                  <c:v>99</c:v>
                </c:pt>
                <c:pt idx="2">
                  <c:v>99</c:v>
                </c:pt>
                <c:pt idx="3">
                  <c:v>90</c:v>
                </c:pt>
                <c:pt idx="4">
                  <c:v>95</c:v>
                </c:pt>
                <c:pt idx="5">
                  <c:v>99</c:v>
                </c:pt>
                <c:pt idx="6">
                  <c:v>90</c:v>
                </c:pt>
                <c:pt idx="7">
                  <c:v>99</c:v>
                </c:pt>
                <c:pt idx="8">
                  <c:v>75</c:v>
                </c:pt>
                <c:pt idx="9">
                  <c:v>99</c:v>
                </c:pt>
                <c:pt idx="10">
                  <c:v>95</c:v>
                </c:pt>
                <c:pt idx="1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F-4124-85AA-E568DC9FC6CE}"/>
            </c:ext>
          </c:extLst>
        </c:ser>
        <c:ser>
          <c:idx val="1"/>
          <c:order val="1"/>
          <c:tx>
            <c:v>2.º ESO</c:v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EVOLUCIÓN'!$A$71:$A$82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EVOLUCIÓN'!$I$71:$I$82</c:f>
              <c:numCache>
                <c:formatCode>0</c:formatCode>
                <c:ptCount val="12"/>
                <c:pt idx="0">
                  <c:v>95</c:v>
                </c:pt>
                <c:pt idx="1">
                  <c:v>99</c:v>
                </c:pt>
                <c:pt idx="2">
                  <c:v>95</c:v>
                </c:pt>
                <c:pt idx="3">
                  <c:v>70</c:v>
                </c:pt>
                <c:pt idx="4">
                  <c:v>90</c:v>
                </c:pt>
                <c:pt idx="5">
                  <c:v>99</c:v>
                </c:pt>
                <c:pt idx="6">
                  <c:v>95</c:v>
                </c:pt>
                <c:pt idx="7">
                  <c:v>99</c:v>
                </c:pt>
                <c:pt idx="8">
                  <c:v>75</c:v>
                </c:pt>
                <c:pt idx="9">
                  <c:v>99</c:v>
                </c:pt>
                <c:pt idx="10">
                  <c:v>95</c:v>
                </c:pt>
                <c:pt idx="1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7F-4124-85AA-E568DC9FC6CE}"/>
            </c:ext>
          </c:extLst>
        </c:ser>
        <c:ser>
          <c:idx val="2"/>
          <c:order val="2"/>
          <c:tx>
            <c:v>3.º ESO</c:v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EVOLUCIÓN'!$A$71:$A$82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EVOLUCIÓN'!$J$71:$J$82</c:f>
              <c:numCache>
                <c:formatCode>0</c:formatCode>
                <c:ptCount val="12"/>
                <c:pt idx="0">
                  <c:v>99</c:v>
                </c:pt>
                <c:pt idx="1">
                  <c:v>99</c:v>
                </c:pt>
                <c:pt idx="2">
                  <c:v>90</c:v>
                </c:pt>
                <c:pt idx="3">
                  <c:v>30</c:v>
                </c:pt>
                <c:pt idx="4">
                  <c:v>95</c:v>
                </c:pt>
                <c:pt idx="5">
                  <c:v>99</c:v>
                </c:pt>
                <c:pt idx="6">
                  <c:v>99</c:v>
                </c:pt>
                <c:pt idx="7">
                  <c:v>99</c:v>
                </c:pt>
                <c:pt idx="8">
                  <c:v>85</c:v>
                </c:pt>
                <c:pt idx="9">
                  <c:v>99</c:v>
                </c:pt>
                <c:pt idx="10">
                  <c:v>90</c:v>
                </c:pt>
                <c:pt idx="1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7F-4124-85AA-E568DC9FC6CE}"/>
            </c:ext>
          </c:extLst>
        </c:ser>
        <c:ser>
          <c:idx val="3"/>
          <c:order val="3"/>
          <c:tx>
            <c:v>4.º ESO</c:v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EVOLUCIÓN'!$A$71:$A$82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EVOLUCIÓN'!$K$71:$K$82</c:f>
              <c:numCache>
                <c:formatCode>0</c:formatCode>
                <c:ptCount val="12"/>
                <c:pt idx="0">
                  <c:v>95</c:v>
                </c:pt>
                <c:pt idx="1">
                  <c:v>95</c:v>
                </c:pt>
                <c:pt idx="2">
                  <c:v>85</c:v>
                </c:pt>
                <c:pt idx="3">
                  <c:v>10</c:v>
                </c:pt>
                <c:pt idx="4">
                  <c:v>95</c:v>
                </c:pt>
                <c:pt idx="5">
                  <c:v>95</c:v>
                </c:pt>
                <c:pt idx="6">
                  <c:v>95</c:v>
                </c:pt>
                <c:pt idx="7">
                  <c:v>99</c:v>
                </c:pt>
                <c:pt idx="8">
                  <c:v>99</c:v>
                </c:pt>
                <c:pt idx="9">
                  <c:v>99</c:v>
                </c:pt>
                <c:pt idx="10">
                  <c:v>85</c:v>
                </c:pt>
                <c:pt idx="1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7F-4124-85AA-E568DC9FC6CE}"/>
            </c:ext>
          </c:extLst>
        </c:ser>
        <c:ser>
          <c:idx val="4"/>
          <c:order val="4"/>
          <c:tx>
            <c:v>1.º Bach</c:v>
          </c:tx>
          <c:spPr>
            <a:ln>
              <a:prstDash val="solid"/>
            </a:ln>
          </c:spPr>
          <c:marker>
            <c:symbol val="none"/>
          </c:marker>
          <c:cat>
            <c:strRef>
              <c:f>'RESULTADOS Y EVOLUCIÓN'!$A$71:$A$82</c:f>
              <c:strCache>
                <c:ptCount val="12"/>
                <c:pt idx="0">
                  <c:v>PESO</c:v>
                </c:pt>
                <c:pt idx="1">
                  <c:v>TALLA</c:v>
                </c:pt>
                <c:pt idx="2">
                  <c:v>Plate tapping</c:v>
                </c:pt>
                <c:pt idx="3">
                  <c:v>Flexión de tronco</c:v>
                </c:pt>
                <c:pt idx="4">
                  <c:v>Velocidad 10x5m</c:v>
                </c:pt>
                <c:pt idx="5">
                  <c:v>Salto horizontal</c:v>
                </c:pt>
                <c:pt idx="6">
                  <c:v>Abdominales en 30s</c:v>
                </c:pt>
                <c:pt idx="7">
                  <c:v>Course Navette</c:v>
                </c:pt>
                <c:pt idx="8">
                  <c:v>Salto vertical</c:v>
                </c:pt>
                <c:pt idx="9">
                  <c:v>Velocidad 50m</c:v>
                </c:pt>
                <c:pt idx="10">
                  <c:v>Dinamometría manual</c:v>
                </c:pt>
                <c:pt idx="11">
                  <c:v>Lanzamiento de balón 2kg</c:v>
                </c:pt>
              </c:strCache>
            </c:strRef>
          </c:cat>
          <c:val>
            <c:numRef>
              <c:f>'RESULTADOS Y EVOLUCIÓN'!$L$71:$L$82</c:f>
              <c:numCache>
                <c:formatCode>0</c:formatCode>
                <c:ptCount val="12"/>
                <c:pt idx="0">
                  <c:v>99</c:v>
                </c:pt>
                <c:pt idx="1">
                  <c:v>99</c:v>
                </c:pt>
                <c:pt idx="2">
                  <c:v>90</c:v>
                </c:pt>
                <c:pt idx="3">
                  <c:v>5</c:v>
                </c:pt>
                <c:pt idx="4">
                  <c:v>95</c:v>
                </c:pt>
                <c:pt idx="5">
                  <c:v>80</c:v>
                </c:pt>
                <c:pt idx="6">
                  <c:v>95</c:v>
                </c:pt>
                <c:pt idx="7">
                  <c:v>99</c:v>
                </c:pt>
                <c:pt idx="8">
                  <c:v>99</c:v>
                </c:pt>
                <c:pt idx="9">
                  <c:v>80</c:v>
                </c:pt>
                <c:pt idx="10">
                  <c:v>95</c:v>
                </c:pt>
                <c:pt idx="1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7F-4124-85AA-E568DC9FC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40001"/>
        <c:axId val="50040002"/>
      </c:radarChart>
      <c:catAx>
        <c:axId val="50040001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50040002"/>
        <c:crosses val="autoZero"/>
        <c:auto val="1"/>
        <c:lblAlgn val="ctr"/>
        <c:lblOffset val="100"/>
        <c:noMultiLvlLbl val="0"/>
      </c:catAx>
      <c:valAx>
        <c:axId val="50040002"/>
        <c:scaling>
          <c:orientation val="minMax"/>
          <c:max val="100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50040001"/>
        <c:crosses val="autoZero"/>
        <c:crossBetween val="between"/>
        <c:majorUnit val="5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 Garcia</dc:creator>
  <cp:keywords/>
  <dc:description/>
  <cp:lastModifiedBy>Angel Perez Garcia</cp:lastModifiedBy>
  <cp:revision>3</cp:revision>
  <cp:lastPrinted>2023-10-27T16:19:00Z</cp:lastPrinted>
  <dcterms:created xsi:type="dcterms:W3CDTF">2025-11-18T20:21:00Z</dcterms:created>
  <dcterms:modified xsi:type="dcterms:W3CDTF">2025-11-18T20:24:00Z</dcterms:modified>
</cp:coreProperties>
</file>